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B6C7A" w14:textId="1E994F66" w:rsidR="00C35FC7" w:rsidRDefault="00D15FD0" w:rsidP="00C35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</w:pPr>
      <w:r w:rsidRPr="00727AEF"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101CDB53" wp14:editId="48953183">
            <wp:simplePos x="0" y="0"/>
            <wp:positionH relativeFrom="margin">
              <wp:posOffset>-19050</wp:posOffset>
            </wp:positionH>
            <wp:positionV relativeFrom="paragraph">
              <wp:posOffset>530860</wp:posOffset>
            </wp:positionV>
            <wp:extent cx="5760085" cy="2311400"/>
            <wp:effectExtent l="0" t="0" r="0" b="0"/>
            <wp:wrapTight wrapText="bothSides">
              <wp:wrapPolygon edited="0">
                <wp:start x="0" y="0"/>
                <wp:lineTo x="0" y="21363"/>
                <wp:lineTo x="21502" y="21363"/>
                <wp:lineTo x="21502" y="0"/>
                <wp:lineTo x="0" y="0"/>
              </wp:wrapPolygon>
            </wp:wrapTight>
            <wp:docPr id="6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38F0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>YOZGAT</w:t>
      </w:r>
      <w:r w:rsidR="00C35FC7" w:rsidRPr="00B6062A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 xml:space="preserve"> </w:t>
      </w:r>
      <w:r w:rsidR="00C35FC7" w:rsidRPr="00B6062A"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  <w:t>HAVALİMANI</w:t>
      </w:r>
      <w:r w:rsidR="00C35FC7"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  <w:t xml:space="preserve"> </w:t>
      </w:r>
      <w:r w:rsidR="00920734"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  <w:t>ÜSTYAPI TESİSLERİ</w:t>
      </w:r>
      <w:r w:rsidR="00C35FC7"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  <w:t xml:space="preserve"> VE MÜTEFERRİK İŞLER İNŞAATI İŞİ</w:t>
      </w:r>
    </w:p>
    <w:p w14:paraId="7A87C99A" w14:textId="77777777" w:rsidR="00D15FD0" w:rsidRPr="00B6062A" w:rsidRDefault="00D15FD0" w:rsidP="00C35F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4"/>
          <w:lang w:bidi="en-US"/>
        </w:rPr>
      </w:pPr>
    </w:p>
    <w:p w14:paraId="658A6DEA" w14:textId="61635F44" w:rsidR="00D15FD0" w:rsidRDefault="00D15FD0" w:rsidP="00D15FD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Konumu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15FD0">
        <w:rPr>
          <w:rFonts w:ascii="Times New Roman" w:hAnsi="Times New Roman" w:cs="Times New Roman"/>
          <w:b/>
          <w:sz w:val="24"/>
          <w:szCs w:val="24"/>
        </w:rPr>
        <w:t>:</w:t>
      </w:r>
      <w:r w:rsidRPr="00D15F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7AEF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727AEF">
        <w:rPr>
          <w:rFonts w:ascii="Times New Roman" w:hAnsi="Times New Roman" w:cs="Times New Roman"/>
          <w:sz w:val="24"/>
          <w:szCs w:val="24"/>
        </w:rPr>
        <w:t xml:space="preserve">erkeze 15 km mesafede </w:t>
      </w:r>
      <w:proofErr w:type="spellStart"/>
      <w:r w:rsidRPr="00727AEF">
        <w:rPr>
          <w:rFonts w:ascii="Times New Roman" w:hAnsi="Times New Roman" w:cs="Times New Roman"/>
          <w:sz w:val="24"/>
          <w:szCs w:val="24"/>
        </w:rPr>
        <w:t>Deremumlu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27AEF">
        <w:rPr>
          <w:rFonts w:ascii="Times New Roman" w:hAnsi="Times New Roman" w:cs="Times New Roman"/>
          <w:sz w:val="24"/>
          <w:szCs w:val="24"/>
        </w:rPr>
        <w:t>Fakıbeyli</w:t>
      </w:r>
      <w:proofErr w:type="spellEnd"/>
      <w:r w:rsidRPr="00727AEF">
        <w:rPr>
          <w:rFonts w:ascii="Times New Roman" w:hAnsi="Times New Roman" w:cs="Times New Roman"/>
          <w:sz w:val="24"/>
          <w:szCs w:val="24"/>
        </w:rPr>
        <w:t xml:space="preserve"> mevkii</w:t>
      </w:r>
    </w:p>
    <w:p w14:paraId="590C5B66" w14:textId="38555497" w:rsidR="00D15FD0" w:rsidRDefault="00D15FD0" w:rsidP="00D15FD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Sözleşme Bedeli</w:t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15FD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>1.168.400.000</w:t>
      </w:r>
      <w:r w:rsidRPr="00B6062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 xml:space="preserve"> TL</w:t>
      </w:r>
    </w:p>
    <w:p w14:paraId="4A1B2FF2" w14:textId="1C619257" w:rsidR="00D15FD0" w:rsidRDefault="00D15FD0" w:rsidP="00D15FD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Sözleşme Tarihi</w:t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5FD0">
        <w:rPr>
          <w:rFonts w:ascii="Times New Roman" w:hAnsi="Times New Roman" w:cs="Times New Roman"/>
          <w:sz w:val="24"/>
          <w:szCs w:val="24"/>
        </w:rPr>
        <w:t>26.07.2022</w:t>
      </w:r>
    </w:p>
    <w:p w14:paraId="100B333B" w14:textId="77777777" w:rsidR="00D15FD0" w:rsidRDefault="00D15FD0" w:rsidP="00D15FD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Yer Teslim Tarihi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15FD0">
        <w:rPr>
          <w:rFonts w:ascii="Times New Roman" w:hAnsi="Times New Roman" w:cs="Times New Roman"/>
          <w:sz w:val="24"/>
          <w:szCs w:val="24"/>
        </w:rPr>
        <w:t xml:space="preserve"> 08.08.2022</w:t>
      </w:r>
    </w:p>
    <w:p w14:paraId="18B90985" w14:textId="77777777" w:rsidR="00D15FD0" w:rsidRPr="003035FD" w:rsidRDefault="00D15FD0" w:rsidP="00D15FD0">
      <w:pPr>
        <w:spacing w:after="0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D15FD0">
        <w:rPr>
          <w:rFonts w:ascii="Times New Roman" w:hAnsi="Times New Roman" w:cs="Times New Roman"/>
          <w:b/>
          <w:bCs/>
          <w:color w:val="FF0000"/>
          <w:sz w:val="24"/>
          <w:szCs w:val="24"/>
        </w:rPr>
        <w:t>Teknik Özellikler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D15FD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Pr="003035F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2.000.000 yolcu/yıl </w:t>
      </w:r>
    </w:p>
    <w:p w14:paraId="0DAEF7CE" w14:textId="77777777" w:rsidR="00D15FD0" w:rsidRPr="003035FD" w:rsidRDefault="00D15FD0" w:rsidP="00D15FD0">
      <w:pPr>
        <w:spacing w:after="0"/>
        <w:ind w:left="2124" w:firstLine="708"/>
        <w:textAlignment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tr-TR"/>
        </w:rPr>
        <w:t>20</w:t>
      </w:r>
      <w:r w:rsidRPr="003035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tr-TR"/>
        </w:rPr>
        <w:t>.000 m</w:t>
      </w:r>
      <w:r w:rsidRPr="003035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  <w:lang w:eastAsia="tr-TR"/>
        </w:rPr>
        <w:t>2</w:t>
      </w:r>
      <w:r w:rsidRPr="003035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tr-TR"/>
        </w:rPr>
        <w:t xml:space="preserve"> Terminal</w:t>
      </w:r>
    </w:p>
    <w:p w14:paraId="0C654E10" w14:textId="775370FC" w:rsidR="00D15FD0" w:rsidRDefault="00D15FD0" w:rsidP="00D15FD0">
      <w:pPr>
        <w:spacing w:after="0"/>
        <w:ind w:left="2832"/>
        <w:textAlignment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tr-TR"/>
        </w:rPr>
      </w:pPr>
      <w:r w:rsidRPr="003035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tr-TR"/>
        </w:rPr>
        <w:t xml:space="preserve">Toplam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tr-TR"/>
        </w:rPr>
        <w:t>32</w:t>
      </w:r>
      <w:r w:rsidRPr="003035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tr-TR"/>
        </w:rPr>
        <w:t>.000 m</w:t>
      </w:r>
      <w:r w:rsidRPr="003035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  <w:lang w:eastAsia="tr-TR"/>
        </w:rPr>
        <w:t>2</w:t>
      </w:r>
      <w:r w:rsidRPr="003035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tr-TR"/>
        </w:rPr>
        <w:t xml:space="preserve"> Kapalı Alan</w:t>
      </w:r>
    </w:p>
    <w:p w14:paraId="4CABA2F4" w14:textId="6EE1E745" w:rsidR="004A6850" w:rsidRDefault="004A6850" w:rsidP="00D15FD0">
      <w:pPr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</w:pPr>
    </w:p>
    <w:p w14:paraId="3BBB915C" w14:textId="4298D8AC" w:rsidR="00920734" w:rsidRDefault="005E3ABF" w:rsidP="004A6850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  <w:r w:rsidRPr="005E3ABF">
        <w:rPr>
          <w:rFonts w:ascii="Times New Roman" w:hAnsi="Times New Roman" w:cs="Times New Roman"/>
          <w:noProof/>
          <w:kern w:val="24"/>
          <w:sz w:val="24"/>
          <w:szCs w:val="24"/>
          <w:lang w:eastAsia="tr-TR"/>
        </w:rPr>
        <w:drawing>
          <wp:inline distT="0" distB="0" distL="0" distR="0" wp14:anchorId="7CBD0D9B" wp14:editId="32DB6BC2">
            <wp:extent cx="5774690" cy="2962275"/>
            <wp:effectExtent l="0" t="0" r="0" b="9525"/>
            <wp:docPr id="4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959589FC-CCD6-4CC1-AB95-0DA5058146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959589FC-CCD6-4CC1-AB95-0DA5058146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1152"/>
                    <a:stretch/>
                  </pic:blipFill>
                  <pic:spPr bwMode="auto">
                    <a:xfrm>
                      <a:off x="0" y="0"/>
                      <a:ext cx="5799726" cy="2975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9A38DD" w14:textId="1B521437" w:rsidR="004A6850" w:rsidRDefault="004A6850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1C806597" w14:textId="6ED423E9" w:rsidR="00920734" w:rsidRDefault="005E3ABF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  <w:r w:rsidRPr="005E3ABF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lastRenderedPageBreak/>
        <w:drawing>
          <wp:inline distT="0" distB="0" distL="0" distR="0" wp14:anchorId="1D93869D" wp14:editId="73D587A2">
            <wp:extent cx="5760720" cy="3436620"/>
            <wp:effectExtent l="0" t="0" r="0" b="0"/>
            <wp:docPr id="3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1423E611-3862-4749-9324-D2B3947693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>
                      <a:extLst>
                        <a:ext uri="{FF2B5EF4-FFF2-40B4-BE49-F238E27FC236}">
                          <a16:creationId xmlns:a16="http://schemas.microsoft.com/office/drawing/2014/main" id="{1423E611-3862-4749-9324-D2B3947693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28D9D" w14:textId="3380BFFC" w:rsidR="005E3ABF" w:rsidRDefault="005E3ABF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6D51EA81" w14:textId="77777777" w:rsidR="005E3ABF" w:rsidRDefault="005E3ABF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6F494625" w14:textId="7A91D5E4" w:rsidR="005E3ABF" w:rsidRDefault="005E3ABF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  <w:r w:rsidRPr="005E3ABF">
        <w:rPr>
          <w:rFonts w:ascii="Times New Roman" w:hAnsi="Times New Roman" w:cs="Times New Roman"/>
          <w:noProof/>
          <w:kern w:val="24"/>
          <w:sz w:val="24"/>
          <w:szCs w:val="24"/>
          <w:lang w:eastAsia="tr-TR"/>
        </w:rPr>
        <w:drawing>
          <wp:inline distT="0" distB="0" distL="0" distR="0" wp14:anchorId="2E95178E" wp14:editId="5EFEC4E3">
            <wp:extent cx="5734663" cy="3048000"/>
            <wp:effectExtent l="0" t="0" r="0" b="0"/>
            <wp:docPr id="2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689CCFCE-E838-432C-88BD-1FC310ACB1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689CCFCE-E838-432C-88BD-1FC310ACB1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7562" cy="3054856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5144B6ED" w14:textId="7869CCE3" w:rsidR="00D15FD0" w:rsidRPr="00F064B8" w:rsidRDefault="00D15FD0" w:rsidP="00D15FD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7C79685" w14:textId="56606D55" w:rsidR="00D15FD0" w:rsidRPr="005F694B" w:rsidRDefault="00D15FD0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  <w:bookmarkStart w:id="0" w:name="_GoBack"/>
      <w:bookmarkEnd w:id="0"/>
    </w:p>
    <w:sectPr w:rsidR="00D15FD0" w:rsidRPr="005F69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75D"/>
    <w:rsid w:val="00024AAD"/>
    <w:rsid w:val="000502E4"/>
    <w:rsid w:val="003B09A1"/>
    <w:rsid w:val="00436694"/>
    <w:rsid w:val="004A6850"/>
    <w:rsid w:val="004E0D3B"/>
    <w:rsid w:val="005938F0"/>
    <w:rsid w:val="005C6EF8"/>
    <w:rsid w:val="005E3ABF"/>
    <w:rsid w:val="00630436"/>
    <w:rsid w:val="007B7069"/>
    <w:rsid w:val="00920734"/>
    <w:rsid w:val="009518D0"/>
    <w:rsid w:val="009A7C2D"/>
    <w:rsid w:val="00A30C66"/>
    <w:rsid w:val="00C35FC7"/>
    <w:rsid w:val="00D15FD0"/>
    <w:rsid w:val="00DC075D"/>
    <w:rsid w:val="00DF231D"/>
    <w:rsid w:val="00FF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ADEB"/>
  <w15:chartTrackingRefBased/>
  <w15:docId w15:val="{D1B3BFFF-A677-4C1F-92C6-96D810FC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FD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35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3B09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TC Ulastirma ve Altyapi Bakanligi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Cagri Karakoc</dc:creator>
  <cp:keywords/>
  <dc:description/>
  <cp:lastModifiedBy>Kubra Nadide Duyar</cp:lastModifiedBy>
  <cp:revision>3</cp:revision>
  <dcterms:created xsi:type="dcterms:W3CDTF">2024-09-13T11:44:00Z</dcterms:created>
  <dcterms:modified xsi:type="dcterms:W3CDTF">2024-09-13T11:44:00Z</dcterms:modified>
</cp:coreProperties>
</file>