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B6C7A" w14:textId="2D2E3A9D" w:rsidR="00C35FC7" w:rsidRDefault="003B496D" w:rsidP="00C35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 xml:space="preserve"> </w:t>
      </w:r>
      <w:r w:rsidRPr="003B496D">
        <w:rPr>
          <w:rFonts w:ascii="Times New Roman" w:eastAsia="Times New Roman" w:hAnsi="Times New Roman" w:cs="Times New Roman"/>
          <w:b/>
          <w:color w:val="FF0000"/>
          <w:sz w:val="28"/>
          <w:szCs w:val="24"/>
          <w:lang w:bidi="en-US"/>
        </w:rPr>
        <w:t>T</w:t>
      </w:r>
      <w:r w:rsidRPr="003B496D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>RABZON YENİ HAVALİMANI ÜSTYAPI İŞLERİ (1.ETAP)</w:t>
      </w:r>
    </w:p>
    <w:p w14:paraId="7A87C99A" w14:textId="77777777" w:rsidR="00D15FD0" w:rsidRPr="00B6062A" w:rsidRDefault="00D15FD0" w:rsidP="00C35F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4"/>
          <w:lang w:bidi="en-US"/>
        </w:rPr>
      </w:pPr>
    </w:p>
    <w:p w14:paraId="658A6DEA" w14:textId="10FF3066" w:rsidR="00D15FD0" w:rsidRPr="00B64028" w:rsidRDefault="00D15FD0" w:rsidP="00D15FD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Konumu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D15FD0">
        <w:rPr>
          <w:rFonts w:ascii="Times New Roman" w:hAnsi="Times New Roman" w:cs="Times New Roman"/>
          <w:b/>
          <w:sz w:val="24"/>
          <w:szCs w:val="24"/>
        </w:rPr>
        <w:t>:</w:t>
      </w:r>
      <w:r w:rsidRPr="00D15F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96D" w:rsidRPr="00B64028">
        <w:rPr>
          <w:rFonts w:ascii="Times New Roman" w:eastAsia="Times New Roman" w:hAnsi="Times New Roman" w:cs="Times New Roman"/>
          <w:sz w:val="24"/>
          <w:szCs w:val="24"/>
        </w:rPr>
        <w:t>O</w:t>
      </w:r>
      <w:r w:rsidR="009C5A39" w:rsidRPr="00B64028">
        <w:rPr>
          <w:rFonts w:ascii="Times New Roman" w:eastAsia="Times New Roman" w:hAnsi="Times New Roman" w:cs="Times New Roman"/>
          <w:sz w:val="24"/>
          <w:szCs w:val="24"/>
        </w:rPr>
        <w:t>r</w:t>
      </w:r>
      <w:r w:rsidR="003B496D" w:rsidRPr="00B64028">
        <w:rPr>
          <w:rFonts w:ascii="Times New Roman" w:eastAsia="Times New Roman" w:hAnsi="Times New Roman" w:cs="Times New Roman"/>
          <w:sz w:val="24"/>
          <w:szCs w:val="24"/>
        </w:rPr>
        <w:t>tahisar / TRABZON</w:t>
      </w:r>
    </w:p>
    <w:p w14:paraId="590C5B66" w14:textId="7E191B17" w:rsidR="00D15FD0" w:rsidRDefault="00D15FD0" w:rsidP="00D15FD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Sözleşme Bedeli</w:t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15FD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 xml:space="preserve"> </w:t>
      </w:r>
      <w:r w:rsidR="00B64028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>1.060.960.950,00</w:t>
      </w:r>
      <w:r w:rsidR="003B496D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 xml:space="preserve"> </w:t>
      </w:r>
      <w:r w:rsidR="003B496D" w:rsidRPr="00B6062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>TL</w:t>
      </w:r>
    </w:p>
    <w:p w14:paraId="4A1B2FF2" w14:textId="1FE0D701" w:rsidR="00D15FD0" w:rsidRDefault="00D15FD0" w:rsidP="00D15FD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Sözleşme Tarihi</w:t>
      </w: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B496D">
        <w:rPr>
          <w:rFonts w:ascii="Times New Roman" w:hAnsi="Times New Roman" w:cs="Times New Roman"/>
          <w:sz w:val="24"/>
          <w:szCs w:val="24"/>
        </w:rPr>
        <w:t>05.06.2023</w:t>
      </w:r>
    </w:p>
    <w:p w14:paraId="100B333B" w14:textId="109B997F" w:rsidR="00D15FD0" w:rsidRDefault="00D15FD0" w:rsidP="00D15FD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27A92">
        <w:rPr>
          <w:rFonts w:ascii="Times New Roman" w:hAnsi="Times New Roman" w:cs="Times New Roman"/>
          <w:b/>
          <w:color w:val="FF0000"/>
          <w:sz w:val="24"/>
          <w:szCs w:val="24"/>
        </w:rPr>
        <w:t>Yer Teslim Tarihi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7A9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15FD0">
        <w:rPr>
          <w:rFonts w:ascii="Times New Roman" w:hAnsi="Times New Roman" w:cs="Times New Roman"/>
          <w:sz w:val="24"/>
          <w:szCs w:val="24"/>
        </w:rPr>
        <w:t xml:space="preserve"> </w:t>
      </w:r>
      <w:r w:rsidR="003B496D">
        <w:rPr>
          <w:rFonts w:ascii="Times New Roman" w:hAnsi="Times New Roman" w:cs="Times New Roman"/>
          <w:sz w:val="24"/>
          <w:szCs w:val="24"/>
        </w:rPr>
        <w:t>07.06.2023</w:t>
      </w:r>
    </w:p>
    <w:p w14:paraId="14D86AE7" w14:textId="77777777" w:rsidR="003B496D" w:rsidRPr="003B496D" w:rsidRDefault="00D15FD0" w:rsidP="003B49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15FD0">
        <w:rPr>
          <w:rFonts w:ascii="Times New Roman" w:hAnsi="Times New Roman" w:cs="Times New Roman"/>
          <w:b/>
          <w:bCs/>
          <w:color w:val="FF0000"/>
          <w:sz w:val="24"/>
          <w:szCs w:val="24"/>
        </w:rPr>
        <w:t>Teknik Özellikler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D15FD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r w:rsidR="003B496D" w:rsidRPr="003B496D">
        <w:rPr>
          <w:rFonts w:ascii="Times New Roman" w:hAnsi="Times New Roman" w:cs="Times New Roman"/>
          <w:sz w:val="24"/>
          <w:szCs w:val="24"/>
        </w:rPr>
        <w:t>Yeni Dış Hatlar Gelen Yolcu Binası</w:t>
      </w:r>
    </w:p>
    <w:p w14:paraId="4D89E2C1" w14:textId="2ABF4934" w:rsidR="003B496D" w:rsidRPr="003B496D" w:rsidRDefault="003B496D" w:rsidP="003B496D">
      <w:pPr>
        <w:spacing w:after="0"/>
        <w:ind w:left="2547" w:firstLine="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B496D">
        <w:rPr>
          <w:rFonts w:ascii="Times New Roman" w:hAnsi="Times New Roman" w:cs="Times New Roman"/>
          <w:sz w:val="24"/>
          <w:szCs w:val="24"/>
        </w:rPr>
        <w:t>CIP Yolcu Binası</w:t>
      </w:r>
    </w:p>
    <w:p w14:paraId="3DCCE0DA" w14:textId="3E37CADE" w:rsidR="003B496D" w:rsidRPr="003B496D" w:rsidRDefault="003B496D" w:rsidP="003B496D">
      <w:pPr>
        <w:spacing w:after="0"/>
        <w:ind w:left="2547" w:firstLine="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B496D">
        <w:rPr>
          <w:rFonts w:ascii="Times New Roman" w:hAnsi="Times New Roman" w:cs="Times New Roman"/>
          <w:sz w:val="24"/>
          <w:szCs w:val="24"/>
        </w:rPr>
        <w:t>Isı Merkezi Binası</w:t>
      </w:r>
    </w:p>
    <w:p w14:paraId="77DAE3C2" w14:textId="01167825" w:rsidR="003B496D" w:rsidRDefault="003B496D" w:rsidP="003B496D">
      <w:pPr>
        <w:spacing w:after="0"/>
        <w:ind w:left="1839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B496D">
        <w:rPr>
          <w:rFonts w:ascii="Times New Roman" w:hAnsi="Times New Roman" w:cs="Times New Roman"/>
          <w:sz w:val="24"/>
          <w:szCs w:val="24"/>
        </w:rPr>
        <w:t>İç Hatlar Terminali Tadilat İmalatları</w:t>
      </w:r>
    </w:p>
    <w:p w14:paraId="1EBC8CFF" w14:textId="77777777" w:rsidR="00A32C08" w:rsidRDefault="00A32C08" w:rsidP="00A32C08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Projenin Son Durumu</w:t>
      </w:r>
    </w:p>
    <w:p w14:paraId="4CABA2F4" w14:textId="083FE91A" w:rsidR="004A6850" w:rsidRPr="00A32C08" w:rsidRDefault="00A32C08" w:rsidP="00A32C0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CIP Binası, </w:t>
      </w:r>
      <w:r w:rsidRPr="001407BC">
        <w:rPr>
          <w:rFonts w:ascii="Times New Roman" w:eastAsia="Times New Roman" w:hAnsi="Times New Roman" w:cs="Times New Roman"/>
          <w:bCs/>
          <w:sz w:val="24"/>
          <w:szCs w:val="24"/>
        </w:rPr>
        <w:t>Ek Hizmet Binası, Dış Hatlar Gelen Yolcu Binası ve Isı Merkezi Binasının 23.05.2024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tarihinde kısmi </w:t>
      </w:r>
      <w:r w:rsidRPr="001407BC">
        <w:rPr>
          <w:rFonts w:ascii="Times New Roman" w:eastAsia="Times New Roman" w:hAnsi="Times New Roman" w:cs="Times New Roman"/>
          <w:bCs/>
          <w:sz w:val="24"/>
          <w:szCs w:val="24"/>
        </w:rPr>
        <w:t>geçici kabulü yapılmıştır.</w:t>
      </w:r>
    </w:p>
    <w:p w14:paraId="3BBB915C" w14:textId="1A3E01DA" w:rsidR="00920734" w:rsidRDefault="00920734" w:rsidP="004A6850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629A38DD" w14:textId="7A5E3D31" w:rsidR="004A6850" w:rsidRDefault="004A6850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67F514BD" w14:textId="15BF12DC" w:rsidR="00920734" w:rsidRDefault="00920734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7D6E34CB" w14:textId="3284FB52" w:rsidR="003B496D" w:rsidRDefault="003B496D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1BF4310D" wp14:editId="6DA8B339">
            <wp:extent cx="5929630" cy="3358515"/>
            <wp:effectExtent l="0" t="0" r="0" b="0"/>
            <wp:docPr id="2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1878" cy="335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A3721" w14:textId="4711CB9F" w:rsidR="00A32C08" w:rsidRDefault="00A32C08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10BD7C6A" w14:textId="77777777" w:rsidR="00A32C08" w:rsidRDefault="00A32C08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1C806597" w14:textId="624263D8" w:rsidR="00920734" w:rsidRDefault="003B496D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  <w:r w:rsidRPr="003B496D">
        <w:rPr>
          <w:rFonts w:ascii="Times New Roman" w:hAnsi="Times New Roman" w:cs="Times New Roman"/>
          <w:noProof/>
          <w:kern w:val="24"/>
          <w:sz w:val="24"/>
          <w:szCs w:val="24"/>
          <w:lang w:eastAsia="tr-TR"/>
        </w:rPr>
        <w:lastRenderedPageBreak/>
        <w:drawing>
          <wp:inline distT="0" distB="0" distL="0" distR="0" wp14:anchorId="32700BDE" wp14:editId="2A25AECD">
            <wp:extent cx="5929952" cy="3240405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074" cy="3243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28D9D" w14:textId="3380BFFC" w:rsidR="005E3ABF" w:rsidRDefault="005E3ABF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6B2E1150" w14:textId="61C81264" w:rsidR="00A32C08" w:rsidRDefault="00A32C08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53766ACE" w14:textId="00EC50EF" w:rsidR="007631E0" w:rsidRDefault="007631E0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04E98A1D" w14:textId="0E64313D" w:rsidR="007631E0" w:rsidRDefault="007631E0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34C1A0B3" w14:textId="033EBBB1" w:rsidR="007631E0" w:rsidRDefault="007631E0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18B337FD" w14:textId="2E77B1B7" w:rsidR="007631E0" w:rsidRDefault="007631E0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40E98AEE" w14:textId="5A8390F2" w:rsidR="007631E0" w:rsidRDefault="007631E0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045C6E82" w14:textId="6908157D" w:rsidR="007631E0" w:rsidRDefault="007631E0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762D5950" w14:textId="44C84A66" w:rsidR="007631E0" w:rsidRDefault="007631E0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52DAFA1A" w14:textId="35B9A97D" w:rsidR="007631E0" w:rsidRDefault="007631E0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2EA7E56C" w14:textId="7A191EDF" w:rsidR="007631E0" w:rsidRDefault="007631E0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30C24B85" w14:textId="28D8068F" w:rsidR="007631E0" w:rsidRDefault="007631E0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02805C3E" w14:textId="115F6428" w:rsidR="007631E0" w:rsidRDefault="007631E0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13921DC4" w14:textId="77777777" w:rsidR="007631E0" w:rsidRDefault="007631E0" w:rsidP="007631E0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7C3E6040" w14:textId="77777777" w:rsidR="00A32C08" w:rsidRDefault="00A32C08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5144B6ED" w14:textId="7869CCE3" w:rsidR="00D15FD0" w:rsidRPr="00F064B8" w:rsidRDefault="00D15FD0" w:rsidP="00D15FD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7C79685" w14:textId="50951C17" w:rsidR="00D15FD0" w:rsidRDefault="00A32C08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  <w:r>
        <w:rPr>
          <w:noProof/>
          <w:lang w:eastAsia="tr-TR"/>
        </w:rPr>
        <w:lastRenderedPageBreak/>
        <w:drawing>
          <wp:inline distT="0" distB="0" distL="0" distR="0" wp14:anchorId="749D3F26" wp14:editId="6AAF6C87">
            <wp:extent cx="5929952" cy="3600450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8480" cy="3605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E5BDC" w14:textId="4EAEEE2A" w:rsidR="00A32C08" w:rsidRDefault="00A32C08" w:rsidP="00A32C08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27F3934E" w14:textId="4666ED34" w:rsidR="00E361BF" w:rsidRDefault="00E361BF" w:rsidP="00A32C08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75A6C3DF" w14:textId="19B53601" w:rsidR="00E361BF" w:rsidRDefault="00E361BF" w:rsidP="00A32C08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57E57EBB" w14:textId="1A3BB8E2" w:rsidR="00E361BF" w:rsidRDefault="00E361BF" w:rsidP="00A32C08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00306DA1" w14:textId="5CEA5D74" w:rsidR="00E361BF" w:rsidRDefault="00E361BF" w:rsidP="00A32C08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26100C2D" w14:textId="70A4B8F6" w:rsidR="00E361BF" w:rsidRDefault="007631E0" w:rsidP="00A32C08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7A589738" wp14:editId="1734A025">
            <wp:extent cx="5948362" cy="3474085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52093" cy="34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A61A0" w14:textId="68AFEAF9" w:rsidR="00E361BF" w:rsidRDefault="00E361BF" w:rsidP="00A32C08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3FD646F9" w14:textId="77777777" w:rsidR="00E361BF" w:rsidRDefault="00E361BF" w:rsidP="00A32C08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157EE346" w14:textId="03BA6F4A" w:rsidR="00A32C08" w:rsidRDefault="00A32C08" w:rsidP="00A32C08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  <w:r>
        <w:rPr>
          <w:noProof/>
          <w:lang w:eastAsia="tr-TR"/>
        </w:rPr>
        <w:lastRenderedPageBreak/>
        <w:drawing>
          <wp:inline distT="0" distB="0" distL="0" distR="0" wp14:anchorId="0268BFF7" wp14:editId="35BF03A7">
            <wp:extent cx="5922645" cy="3371850"/>
            <wp:effectExtent l="0" t="0" r="1905" b="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1264" cy="337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C19FD" w14:textId="77777777" w:rsidR="00C713AF" w:rsidRDefault="00C713AF" w:rsidP="00A32C08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530D2290" w14:textId="77777777" w:rsidR="00A32C08" w:rsidRDefault="00A32C08" w:rsidP="00A32C08">
      <w:pPr>
        <w:autoSpaceDE w:val="0"/>
        <w:autoSpaceDN w:val="0"/>
        <w:adjustRightInd w:val="0"/>
        <w:spacing w:after="0" w:line="221" w:lineRule="atLeast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6D66B626" w14:textId="5898954E" w:rsidR="00A32C08" w:rsidRDefault="00A32C08" w:rsidP="00024AAD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hAnsi="Times New Roman" w:cs="Times New Roman"/>
          <w:noProof/>
          <w:kern w:val="24"/>
          <w:sz w:val="24"/>
          <w:szCs w:val="24"/>
        </w:rPr>
      </w:pPr>
    </w:p>
    <w:p w14:paraId="4D715462" w14:textId="1A6D833E" w:rsidR="00A32C08" w:rsidRDefault="00A32C08" w:rsidP="00A32C08">
      <w:pPr>
        <w:rPr>
          <w:rFonts w:ascii="Times New Roman" w:hAnsi="Times New Roman" w:cs="Times New Roman"/>
          <w:sz w:val="24"/>
          <w:szCs w:val="24"/>
        </w:rPr>
      </w:pPr>
    </w:p>
    <w:p w14:paraId="7650B19E" w14:textId="3EB10B53" w:rsidR="00E361BF" w:rsidRDefault="007631E0" w:rsidP="00A32C0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290C45D9" wp14:editId="47B2E4CA">
            <wp:extent cx="5922645" cy="3097998"/>
            <wp:effectExtent l="0" t="0" r="1905" b="762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2850" cy="310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12C8C1B" w14:textId="5507D20E" w:rsidR="00E361BF" w:rsidRDefault="00E361BF" w:rsidP="00A32C08">
      <w:pPr>
        <w:rPr>
          <w:rFonts w:ascii="Times New Roman" w:hAnsi="Times New Roman" w:cs="Times New Roman"/>
          <w:sz w:val="24"/>
          <w:szCs w:val="24"/>
        </w:rPr>
      </w:pPr>
    </w:p>
    <w:p w14:paraId="281252CE" w14:textId="61FF7C01" w:rsidR="00E361BF" w:rsidRDefault="00E361BF" w:rsidP="00A32C08">
      <w:pPr>
        <w:rPr>
          <w:rFonts w:ascii="Times New Roman" w:hAnsi="Times New Roman" w:cs="Times New Roman"/>
          <w:sz w:val="24"/>
          <w:szCs w:val="24"/>
        </w:rPr>
      </w:pPr>
    </w:p>
    <w:p w14:paraId="09510EF0" w14:textId="05B6B92D" w:rsidR="00E361BF" w:rsidRPr="00A32C08" w:rsidRDefault="00E361BF" w:rsidP="00A32C08">
      <w:pPr>
        <w:rPr>
          <w:rFonts w:ascii="Times New Roman" w:hAnsi="Times New Roman" w:cs="Times New Roman"/>
          <w:sz w:val="24"/>
          <w:szCs w:val="24"/>
        </w:rPr>
      </w:pPr>
    </w:p>
    <w:p w14:paraId="71329D19" w14:textId="44686D46" w:rsidR="00A32C08" w:rsidRDefault="00A32C08" w:rsidP="00A32C0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lastRenderedPageBreak/>
        <w:drawing>
          <wp:inline distT="0" distB="0" distL="0" distR="0" wp14:anchorId="7534DF1B" wp14:editId="506D5000">
            <wp:extent cx="5929630" cy="3172460"/>
            <wp:effectExtent l="0" t="0" r="0" b="889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2118" cy="3173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6A84C" w14:textId="40D17638" w:rsidR="00A32C08" w:rsidRDefault="00A32C08" w:rsidP="00A32C08">
      <w:pPr>
        <w:tabs>
          <w:tab w:val="left" w:pos="14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F4A3B69" w14:textId="4DEA985D" w:rsidR="00A32C08" w:rsidRDefault="00A32C08" w:rsidP="00A32C08">
      <w:pPr>
        <w:rPr>
          <w:rFonts w:ascii="Times New Roman" w:hAnsi="Times New Roman" w:cs="Times New Roman"/>
          <w:sz w:val="24"/>
          <w:szCs w:val="24"/>
        </w:rPr>
      </w:pPr>
    </w:p>
    <w:p w14:paraId="3BE3F749" w14:textId="33927AA5" w:rsidR="00E361BF" w:rsidRDefault="00E361BF" w:rsidP="00A32C08">
      <w:pPr>
        <w:rPr>
          <w:rFonts w:ascii="Times New Roman" w:hAnsi="Times New Roman" w:cs="Times New Roman"/>
          <w:sz w:val="24"/>
          <w:szCs w:val="24"/>
        </w:rPr>
      </w:pPr>
    </w:p>
    <w:p w14:paraId="485DC9D2" w14:textId="51145016" w:rsidR="00E361BF" w:rsidRDefault="00E361BF" w:rsidP="00A32C08">
      <w:pPr>
        <w:rPr>
          <w:rFonts w:ascii="Times New Roman" w:hAnsi="Times New Roman" w:cs="Times New Roman"/>
          <w:sz w:val="24"/>
          <w:szCs w:val="24"/>
        </w:rPr>
      </w:pPr>
    </w:p>
    <w:p w14:paraId="13512AD2" w14:textId="77777777" w:rsidR="00E361BF" w:rsidRPr="00A32C08" w:rsidRDefault="00E361BF" w:rsidP="00A32C08">
      <w:pPr>
        <w:rPr>
          <w:rFonts w:ascii="Times New Roman" w:hAnsi="Times New Roman" w:cs="Times New Roman"/>
          <w:sz w:val="24"/>
          <w:szCs w:val="24"/>
        </w:rPr>
      </w:pPr>
    </w:p>
    <w:p w14:paraId="23259839" w14:textId="4C591825" w:rsidR="00A32C08" w:rsidRDefault="00A32C08" w:rsidP="00E361BF">
      <w:pPr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11003483" wp14:editId="0A556E11">
            <wp:extent cx="5929952" cy="3103880"/>
            <wp:effectExtent l="0" t="0" r="0" b="127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3700" cy="310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B73F4" w14:textId="415A5EE2" w:rsidR="00A32C08" w:rsidRDefault="00A32C08" w:rsidP="00A32C0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4A33FD" w14:textId="32D19D88" w:rsidR="00A32C08" w:rsidRDefault="00A32C08" w:rsidP="00E361BF">
      <w:pPr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lastRenderedPageBreak/>
        <w:drawing>
          <wp:inline distT="0" distB="0" distL="0" distR="0" wp14:anchorId="2E952B38" wp14:editId="5CF12003">
            <wp:extent cx="5923129" cy="3206750"/>
            <wp:effectExtent l="0" t="0" r="1905" b="0"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26789" cy="320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C1A90" w14:textId="2BE47110" w:rsidR="00A32C08" w:rsidRDefault="00A32C08" w:rsidP="00A32C0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FD546EB" w14:textId="678C9A67" w:rsidR="00E361BF" w:rsidRDefault="00E361BF" w:rsidP="007631E0">
      <w:pPr>
        <w:rPr>
          <w:rFonts w:ascii="Times New Roman" w:hAnsi="Times New Roman" w:cs="Times New Roman"/>
          <w:sz w:val="24"/>
          <w:szCs w:val="24"/>
        </w:rPr>
      </w:pPr>
    </w:p>
    <w:p w14:paraId="345965A6" w14:textId="5F94D57D" w:rsidR="00A32C08" w:rsidRDefault="00A32C08" w:rsidP="00A32C0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6BCEF87F" wp14:editId="337472AF">
            <wp:extent cx="5934075" cy="3667125"/>
            <wp:effectExtent l="0" t="0" r="9525" b="9525"/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7235" cy="3669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9A815" w14:textId="779FC811" w:rsidR="00A32C08" w:rsidRDefault="00A32C08" w:rsidP="00A32C08">
      <w:pPr>
        <w:rPr>
          <w:rFonts w:ascii="Times New Roman" w:hAnsi="Times New Roman" w:cs="Times New Roman"/>
          <w:sz w:val="24"/>
          <w:szCs w:val="24"/>
        </w:rPr>
      </w:pPr>
    </w:p>
    <w:p w14:paraId="18994D6E" w14:textId="606C6C53" w:rsidR="00A32C08" w:rsidRPr="00A32C08" w:rsidRDefault="00A32C08" w:rsidP="00A32C08">
      <w:pPr>
        <w:rPr>
          <w:rFonts w:ascii="Times New Roman" w:hAnsi="Times New Roman" w:cs="Times New Roman"/>
          <w:sz w:val="24"/>
          <w:szCs w:val="24"/>
        </w:rPr>
      </w:pPr>
    </w:p>
    <w:sectPr w:rsidR="00A32C08" w:rsidRPr="00A32C08" w:rsidSect="00C713AF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CE5F5" w14:textId="77777777" w:rsidR="001A7E31" w:rsidRDefault="001A7E31" w:rsidP="00A32C08">
      <w:pPr>
        <w:spacing w:after="0" w:line="240" w:lineRule="auto"/>
      </w:pPr>
      <w:r>
        <w:separator/>
      </w:r>
    </w:p>
  </w:endnote>
  <w:endnote w:type="continuationSeparator" w:id="0">
    <w:p w14:paraId="62BCFE74" w14:textId="77777777" w:rsidR="001A7E31" w:rsidRDefault="001A7E31" w:rsidP="00A32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16E47" w14:textId="77777777" w:rsidR="001A7E31" w:rsidRDefault="001A7E31" w:rsidP="00A32C08">
      <w:pPr>
        <w:spacing w:after="0" w:line="240" w:lineRule="auto"/>
      </w:pPr>
      <w:r>
        <w:separator/>
      </w:r>
    </w:p>
  </w:footnote>
  <w:footnote w:type="continuationSeparator" w:id="0">
    <w:p w14:paraId="687C993E" w14:textId="77777777" w:rsidR="001A7E31" w:rsidRDefault="001A7E31" w:rsidP="00A32C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75D"/>
    <w:rsid w:val="00024AAD"/>
    <w:rsid w:val="000502E4"/>
    <w:rsid w:val="000928DC"/>
    <w:rsid w:val="001A7E31"/>
    <w:rsid w:val="00310B67"/>
    <w:rsid w:val="003B496D"/>
    <w:rsid w:val="00436694"/>
    <w:rsid w:val="004A6850"/>
    <w:rsid w:val="004E0D3B"/>
    <w:rsid w:val="005938F0"/>
    <w:rsid w:val="005E3ABF"/>
    <w:rsid w:val="00630436"/>
    <w:rsid w:val="00750EF7"/>
    <w:rsid w:val="007631E0"/>
    <w:rsid w:val="00920734"/>
    <w:rsid w:val="00947BB6"/>
    <w:rsid w:val="009518D0"/>
    <w:rsid w:val="009C5A39"/>
    <w:rsid w:val="00A32C08"/>
    <w:rsid w:val="00B64028"/>
    <w:rsid w:val="00C35FC7"/>
    <w:rsid w:val="00C713AF"/>
    <w:rsid w:val="00D15FD0"/>
    <w:rsid w:val="00DC075D"/>
    <w:rsid w:val="00DC50B5"/>
    <w:rsid w:val="00DF231D"/>
    <w:rsid w:val="00E361BF"/>
    <w:rsid w:val="00E82BE0"/>
    <w:rsid w:val="00FF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BADEB"/>
  <w15:chartTrackingRefBased/>
  <w15:docId w15:val="{D1B3BFFF-A677-4C1F-92C6-96D810FC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FD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35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32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32C08"/>
  </w:style>
  <w:style w:type="paragraph" w:styleId="AltBilgi">
    <w:name w:val="footer"/>
    <w:basedOn w:val="Normal"/>
    <w:link w:val="AltBilgiChar"/>
    <w:uiPriority w:val="99"/>
    <w:unhideWhenUsed/>
    <w:rsid w:val="00A32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32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TC Ulastirma ve Altyapi Bakanligi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Cagri Karakoc</dc:creator>
  <cp:keywords/>
  <dc:description/>
  <cp:lastModifiedBy>Kubra Nadide Duyar</cp:lastModifiedBy>
  <cp:revision>11</cp:revision>
  <dcterms:created xsi:type="dcterms:W3CDTF">2023-08-02T12:31:00Z</dcterms:created>
  <dcterms:modified xsi:type="dcterms:W3CDTF">2024-09-20T08:36:00Z</dcterms:modified>
</cp:coreProperties>
</file>