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ADD0685"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19231A">
        <w:rPr>
          <w:rFonts w:ascii="Arial" w:eastAsia="Times New Roman" w:hAnsi="Arial" w:cs="Arial"/>
          <w:color w:val="333333"/>
          <w:sz w:val="20"/>
          <w:szCs w:val="20"/>
        </w:rPr>
        <w:t>Financial Management</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5EAACFE8"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19231A">
        <w:rPr>
          <w:rFonts w:ascii="Arial" w:eastAsia="Times New Roman" w:hAnsi="Arial" w:cs="Arial"/>
          <w:color w:val="333333"/>
          <w:sz w:val="20"/>
          <w:szCs w:val="20"/>
        </w:rPr>
        <w:t>2</w:t>
      </w:r>
    </w:p>
    <w:p w14:paraId="2F232E8C" w14:textId="1151405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0E268E"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1E2241E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BA776B">
        <w:rPr>
          <w:rFonts w:ascii="Arial" w:eastAsia="Times New Roman" w:hAnsi="Arial" w:cs="Arial"/>
          <w:color w:val="333333"/>
          <w:sz w:val="20"/>
          <w:szCs w:val="20"/>
        </w:rPr>
        <w:t>August 06</w:t>
      </w:r>
      <w:bookmarkStart w:id="0" w:name="_GoBack"/>
      <w:bookmarkEnd w:id="0"/>
      <w:r w:rsidR="00BF6667">
        <w:rPr>
          <w:rFonts w:ascii="Arial" w:eastAsia="Times New Roman" w:hAnsi="Arial" w:cs="Arial"/>
          <w:color w:val="333333"/>
          <w:sz w:val="20"/>
          <w:szCs w:val="20"/>
        </w:rPr>
        <w:t>, 202</w:t>
      </w:r>
      <w:r w:rsidR="009B73E5">
        <w:rPr>
          <w:rFonts w:ascii="Arial" w:eastAsia="Times New Roman" w:hAnsi="Arial" w:cs="Arial"/>
          <w:color w:val="333333"/>
          <w:sz w:val="20"/>
          <w:szCs w:val="20"/>
        </w:rPr>
        <w:t>5</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F5E50" w14:textId="77777777" w:rsidR="000E268E" w:rsidRDefault="000E268E" w:rsidP="00580818">
      <w:pPr>
        <w:spacing w:after="0" w:line="240" w:lineRule="auto"/>
      </w:pPr>
      <w:r>
        <w:separator/>
      </w:r>
    </w:p>
  </w:endnote>
  <w:endnote w:type="continuationSeparator" w:id="0">
    <w:p w14:paraId="458FE6C9" w14:textId="77777777" w:rsidR="000E268E" w:rsidRDefault="000E268E"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9B143" w14:textId="77777777" w:rsidR="000E268E" w:rsidRDefault="000E268E" w:rsidP="00580818">
      <w:pPr>
        <w:spacing w:after="0" w:line="240" w:lineRule="auto"/>
      </w:pPr>
      <w:r>
        <w:separator/>
      </w:r>
    </w:p>
  </w:footnote>
  <w:footnote w:type="continuationSeparator" w:id="0">
    <w:p w14:paraId="5820C6CD" w14:textId="77777777" w:rsidR="000E268E" w:rsidRDefault="000E268E"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E268E"/>
    <w:rsid w:val="000F5F02"/>
    <w:rsid w:val="0014654E"/>
    <w:rsid w:val="0018722F"/>
    <w:rsid w:val="0019231A"/>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5A64B7"/>
    <w:rsid w:val="006474FB"/>
    <w:rsid w:val="00661B7B"/>
    <w:rsid w:val="00665586"/>
    <w:rsid w:val="00666CD7"/>
    <w:rsid w:val="006E0469"/>
    <w:rsid w:val="006E534F"/>
    <w:rsid w:val="006F01D2"/>
    <w:rsid w:val="00717F72"/>
    <w:rsid w:val="007231BC"/>
    <w:rsid w:val="00732824"/>
    <w:rsid w:val="00794AFC"/>
    <w:rsid w:val="007B59BA"/>
    <w:rsid w:val="007C398A"/>
    <w:rsid w:val="00813662"/>
    <w:rsid w:val="00813C37"/>
    <w:rsid w:val="0081409F"/>
    <w:rsid w:val="00814B85"/>
    <w:rsid w:val="008A70AB"/>
    <w:rsid w:val="00963174"/>
    <w:rsid w:val="00974FEF"/>
    <w:rsid w:val="009A118E"/>
    <w:rsid w:val="009B73E5"/>
    <w:rsid w:val="009E3A4B"/>
    <w:rsid w:val="009F4CF0"/>
    <w:rsid w:val="00A24F24"/>
    <w:rsid w:val="00A56E00"/>
    <w:rsid w:val="00B82D35"/>
    <w:rsid w:val="00BA6306"/>
    <w:rsid w:val="00BA776B"/>
    <w:rsid w:val="00BC09E1"/>
    <w:rsid w:val="00BD52F9"/>
    <w:rsid w:val="00BF6667"/>
    <w:rsid w:val="00C333A3"/>
    <w:rsid w:val="00C450F7"/>
    <w:rsid w:val="00CC6A53"/>
    <w:rsid w:val="00D3791A"/>
    <w:rsid w:val="00D45705"/>
    <w:rsid w:val="00D629BA"/>
    <w:rsid w:val="00DC73D5"/>
    <w:rsid w:val="00DC7424"/>
    <w:rsid w:val="00E257C1"/>
    <w:rsid w:val="00E25E5B"/>
    <w:rsid w:val="00E74209"/>
    <w:rsid w:val="00E77929"/>
    <w:rsid w:val="00E809CD"/>
    <w:rsid w:val="00EB4379"/>
    <w:rsid w:val="00ED69CE"/>
    <w:rsid w:val="00F05187"/>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2A8866-FB9F-44E9-B76D-270AFA1AD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352</Words>
  <Characters>2007</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33</cp:revision>
  <dcterms:created xsi:type="dcterms:W3CDTF">2021-04-08T08:34:00Z</dcterms:created>
  <dcterms:modified xsi:type="dcterms:W3CDTF">2025-07-23T12:04:00Z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