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62982" w14:textId="4BFC97B6" w:rsidR="00C222BF" w:rsidRPr="003A5B40" w:rsidRDefault="00C222BF" w:rsidP="00C222BF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IĞDIR </w:t>
      </w:r>
      <w:r w:rsidRPr="003A5B40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HAVALİMANI</w:t>
      </w:r>
      <w:r w:rsidR="009F5868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 ÜSTYAPI TESİSLERİ VE MÜTEFERRİK İŞLER İNŞAATI</w:t>
      </w:r>
    </w:p>
    <w:p w14:paraId="590336D8" w14:textId="77777777" w:rsidR="00C222BF" w:rsidRDefault="00C222BF" w:rsidP="00C222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sz w:val="24"/>
          <w:szCs w:val="24"/>
        </w:rPr>
        <w:t xml:space="preserve">: Merkeze 16 km mesafededir. </w:t>
      </w:r>
    </w:p>
    <w:p w14:paraId="6B5BD568" w14:textId="77777777" w:rsidR="00C222BF" w:rsidRPr="00D7140A" w:rsidRDefault="00C222BF" w:rsidP="00C222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16E7EC" w14:textId="77777777" w:rsidR="00C222BF" w:rsidRPr="00D7140A" w:rsidRDefault="00C222BF" w:rsidP="00C222BF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sz w:val="24"/>
          <w:szCs w:val="24"/>
        </w:rPr>
        <w:t>:</w:t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32CC2D5D" w14:textId="77777777" w:rsidR="00C222BF" w:rsidRPr="00D7140A" w:rsidRDefault="00C222BF" w:rsidP="00C222B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7140A">
        <w:rPr>
          <w:rFonts w:ascii="Times New Roman" w:eastAsia="Times New Roman" w:hAnsi="Times New Roman" w:cs="Times New Roman"/>
          <w:sz w:val="24"/>
          <w:szCs w:val="24"/>
        </w:rPr>
        <w:t>Pist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3000 x 45 m</w:t>
      </w:r>
    </w:p>
    <w:p w14:paraId="5DF52073" w14:textId="77777777" w:rsidR="00C222BF" w:rsidRPr="00D7140A" w:rsidRDefault="00C222BF" w:rsidP="00C222B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7140A">
        <w:rPr>
          <w:rFonts w:ascii="Times New Roman" w:eastAsia="Times New Roman" w:hAnsi="Times New Roman" w:cs="Times New Roman"/>
          <w:sz w:val="24"/>
          <w:szCs w:val="24"/>
        </w:rPr>
        <w:t>Taksirut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250 x 24 m</w:t>
      </w:r>
    </w:p>
    <w:p w14:paraId="1FEAC98D" w14:textId="77777777" w:rsidR="00C222BF" w:rsidRPr="00231E03" w:rsidRDefault="00C222BF" w:rsidP="00C222B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7140A">
        <w:rPr>
          <w:rFonts w:ascii="Times New Roman" w:eastAsia="Times New Roman" w:hAnsi="Times New Roman" w:cs="Times New Roman"/>
          <w:sz w:val="24"/>
          <w:szCs w:val="24"/>
        </w:rPr>
        <w:t xml:space="preserve">Apron 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240 x 120</w:t>
      </w:r>
    </w:p>
    <w:p w14:paraId="0D42DDAC" w14:textId="77777777" w:rsidR="00C222BF" w:rsidRDefault="00C222BF" w:rsidP="00C222B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hAnsi="Times New Roman" w:cs="Times New Roman"/>
          <w:b/>
          <w:color w:val="FF0000"/>
          <w:sz w:val="24"/>
          <w:szCs w:val="24"/>
        </w:rPr>
        <w:t>Terminal Binası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3.500 m</w:t>
      </w:r>
      <w:r w:rsidRPr="00D7140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D7140A">
        <w:rPr>
          <w:rFonts w:ascii="Times New Roman" w:eastAsia="Times New Roman" w:hAnsi="Times New Roman" w:cs="Times New Roman"/>
          <w:bCs/>
          <w:sz w:val="24"/>
          <w:szCs w:val="24"/>
        </w:rPr>
        <w:t>İç Hat</w:t>
      </w:r>
    </w:p>
    <w:p w14:paraId="593ED2D8" w14:textId="77777777" w:rsidR="00C222BF" w:rsidRDefault="00C222BF" w:rsidP="00C222B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2B8D9F" w14:textId="77777777" w:rsidR="00C222BF" w:rsidRPr="00D7140A" w:rsidRDefault="00C222BF" w:rsidP="00C222BF">
      <w:pPr>
        <w:spacing w:after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Açıklama</w:t>
      </w: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Yapımı Genel Müdürlüğümüzce tamamlanmış olup 13.07.2012 tarihinde hizmete açılmıştır.</w:t>
      </w:r>
    </w:p>
    <w:p w14:paraId="53E4EED8" w14:textId="77777777" w:rsidR="00D200F6" w:rsidRDefault="00D200F6" w:rsidP="00D200F6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14:paraId="10ABA565" w14:textId="77777777" w:rsidR="00D200F6" w:rsidRDefault="00D200F6" w:rsidP="00D200F6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20591304" wp14:editId="143B494A">
            <wp:extent cx="6362700" cy="4125595"/>
            <wp:effectExtent l="0" t="0" r="0" b="8255"/>
            <wp:docPr id="9" name="Resim 9" descr="IÄdÄ±r HavalimanÄ± UÃ§ak Bil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ÄdÄ±r HavalimanÄ± UÃ§ak Bilet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27" cy="412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4CDC3" w14:textId="77777777" w:rsidR="00D200F6" w:rsidRDefault="00D200F6" w:rsidP="00D200F6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14:paraId="018682EB" w14:textId="77777777" w:rsidR="00172CFC" w:rsidRPr="00EB2C7F" w:rsidRDefault="00172CFC" w:rsidP="00EB2C7F"/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9C"/>
    <w:rsid w:val="00172CFC"/>
    <w:rsid w:val="005A3E9C"/>
    <w:rsid w:val="005F0EF5"/>
    <w:rsid w:val="007C76AA"/>
    <w:rsid w:val="009F5868"/>
    <w:rsid w:val="00C222BF"/>
    <w:rsid w:val="00D200F6"/>
    <w:rsid w:val="00E56B51"/>
    <w:rsid w:val="00E66293"/>
    <w:rsid w:val="00EB2C7F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27BB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Ahsen Uzunlu</cp:lastModifiedBy>
  <cp:revision>3</cp:revision>
  <dcterms:created xsi:type="dcterms:W3CDTF">2019-09-25T13:11:00Z</dcterms:created>
  <dcterms:modified xsi:type="dcterms:W3CDTF">2023-01-23T12:49:00Z</dcterms:modified>
</cp:coreProperties>
</file>