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55B220" w14:textId="77777777" w:rsidR="00403D57" w:rsidRPr="00B2524A" w:rsidRDefault="00403D57" w:rsidP="00403D57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</w:pPr>
      <w:r w:rsidRPr="00B2524A">
        <w:rPr>
          <w:rFonts w:ascii="Times New Roman" w:eastAsia="Times New Roman" w:hAnsi="Times New Roman" w:cs="Times New Roman"/>
          <w:b/>
          <w:bCs/>
          <w:color w:val="FF0000"/>
          <w:sz w:val="26"/>
          <w:szCs w:val="26"/>
        </w:rPr>
        <w:t>MERSİN AYDINCIK YAT LİMANI</w:t>
      </w:r>
    </w:p>
    <w:p w14:paraId="1551B81C" w14:textId="229DFD80" w:rsidR="00990E2C" w:rsidRDefault="00990E2C" w:rsidP="00403D57">
      <w:pPr>
        <w:spacing w:after="0"/>
        <w:rPr>
          <w:noProof/>
          <w:lang w:eastAsia="tr-TR" w:bidi="ar-SA"/>
        </w:rPr>
      </w:pPr>
    </w:p>
    <w:p w14:paraId="4C9995F8" w14:textId="77137445" w:rsidR="00286CA8" w:rsidRDefault="00A26CC9" w:rsidP="00403D57">
      <w:pPr>
        <w:spacing w:after="0"/>
        <w:rPr>
          <w:noProof/>
          <w:lang w:eastAsia="tr-TR" w:bidi="ar-SA"/>
        </w:rPr>
      </w:pPr>
      <w:r w:rsidRPr="00A26CC9">
        <w:rPr>
          <w:noProof/>
          <w:lang w:eastAsia="tr-TR" w:bidi="ar-SA"/>
        </w:rPr>
        <w:drawing>
          <wp:inline distT="0" distB="0" distL="0" distR="0" wp14:anchorId="40607BF2" wp14:editId="3F79475A">
            <wp:extent cx="5760720" cy="3240405"/>
            <wp:effectExtent l="0" t="0" r="0" b="0"/>
            <wp:docPr id="3" name="Resim 2">
              <a:extLst xmlns:a="http://schemas.openxmlformats.org/drawingml/2006/main">
                <a:ext uri="{FF2B5EF4-FFF2-40B4-BE49-F238E27FC236}">
                  <a16:creationId xmlns:a16="http://schemas.microsoft.com/office/drawing/2014/main" id="{84C4B25C-8C11-4559-996D-C4B5DA5D438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Resim 2">
                      <a:extLst>
                        <a:ext uri="{FF2B5EF4-FFF2-40B4-BE49-F238E27FC236}">
                          <a16:creationId xmlns:a16="http://schemas.microsoft.com/office/drawing/2014/main" id="{84C4B25C-8C11-4559-996D-C4B5DA5D438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10D6E5" w14:textId="6D6AB870" w:rsidR="0081423D" w:rsidRDefault="001B5EEC" w:rsidP="00403D5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  <w:r>
        <w:rPr>
          <w:noProof/>
          <w:lang w:eastAsia="tr-TR" w:bidi="ar-SA"/>
        </w:rPr>
        <w:drawing>
          <wp:inline distT="0" distB="0" distL="0" distR="0" wp14:anchorId="1436D444" wp14:editId="1ADF31C0">
            <wp:extent cx="2667000" cy="1452880"/>
            <wp:effectExtent l="0" t="0" r="9525" b="0"/>
            <wp:docPr id="9" name="Resim 8">
              <a:extLst xmlns:a="http://schemas.openxmlformats.org/drawingml/2006/main">
                <a:ext uri="{FF2B5EF4-FFF2-40B4-BE49-F238E27FC236}">
                  <a16:creationId xmlns:a16="http://schemas.microsoft.com/office/drawing/2014/main" id="{C8D7CBB9-1649-444B-A3F8-DC246E51403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sim 8">
                      <a:extLst>
                        <a:ext uri="{FF2B5EF4-FFF2-40B4-BE49-F238E27FC236}">
                          <a16:creationId xmlns:a16="http://schemas.microsoft.com/office/drawing/2014/main" id="{C8D7CBB9-1649-444B-A3F8-DC246E51403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45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110F65" w14:textId="77777777" w:rsidR="0081423D" w:rsidRDefault="0081423D" w:rsidP="00403D5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39886770" w14:textId="77777777" w:rsidR="0081423D" w:rsidRDefault="0081423D" w:rsidP="00403D5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40F5140C" w14:textId="77777777" w:rsidR="00854904" w:rsidRDefault="00854904" w:rsidP="00403D57">
      <w:pPr>
        <w:spacing w:after="0"/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</w:pPr>
    </w:p>
    <w:p w14:paraId="150EDA77" w14:textId="57A72DC2" w:rsidR="00403D57" w:rsidRPr="00B2524A" w:rsidRDefault="00403D57" w:rsidP="00403D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Proje bedeli</w:t>
      </w: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ab/>
      </w:r>
      <w:r w:rsidR="00990E2C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6C3B4F" w:rsidRPr="00BA4212">
        <w:rPr>
          <w:rFonts w:ascii="Times New Roman" w:eastAsia="Times New Roman" w:hAnsi="Times New Roman" w:cs="Times New Roman"/>
          <w:bCs/>
          <w:sz w:val="24"/>
          <w:szCs w:val="24"/>
        </w:rPr>
        <w:t>446</w:t>
      </w:r>
      <w:r w:rsidR="001B5EEC" w:rsidRPr="00BA4212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6C3B4F" w:rsidRPr="00BA4212">
        <w:rPr>
          <w:rFonts w:ascii="Times New Roman" w:eastAsia="Times New Roman" w:hAnsi="Times New Roman" w:cs="Times New Roman"/>
          <w:bCs/>
          <w:sz w:val="24"/>
          <w:szCs w:val="24"/>
        </w:rPr>
        <w:t>233</w:t>
      </w:r>
      <w:r w:rsidR="001B5EEC" w:rsidRPr="00BA4212">
        <w:rPr>
          <w:rFonts w:ascii="Times New Roman" w:eastAsia="Times New Roman" w:hAnsi="Times New Roman" w:cs="Times New Roman"/>
          <w:bCs/>
          <w:sz w:val="24"/>
          <w:szCs w:val="24"/>
        </w:rPr>
        <w:t xml:space="preserve">.000,00 </w:t>
      </w:r>
      <w:r w:rsidRPr="00BA4212">
        <w:rPr>
          <w:rFonts w:ascii="Times New Roman" w:eastAsia="Times New Roman" w:hAnsi="Times New Roman" w:cs="Times New Roman"/>
          <w:bCs/>
          <w:sz w:val="24"/>
          <w:szCs w:val="24"/>
        </w:rPr>
        <w:t>TL</w:t>
      </w:r>
    </w:p>
    <w:p w14:paraId="75DFD35B" w14:textId="77777777" w:rsidR="00403D57" w:rsidRPr="00B2524A" w:rsidRDefault="00403D57" w:rsidP="00403D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Başlangıç - Bitiş</w:t>
      </w:r>
      <w:r w:rsidRPr="00B2524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B2524A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: </w:t>
      </w:r>
      <w:r w:rsidR="00990E2C" w:rsidRPr="00990E2C">
        <w:rPr>
          <w:rFonts w:ascii="Times New Roman" w:eastAsia="Times New Roman" w:hAnsi="Times New Roman" w:cs="Times New Roman"/>
          <w:bCs/>
          <w:sz w:val="24"/>
          <w:szCs w:val="24"/>
        </w:rPr>
        <w:t>22.04.2021-</w:t>
      </w:r>
      <w:r w:rsidR="00990E2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244D7" w:rsidRPr="001B5EEC">
        <w:rPr>
          <w:rFonts w:ascii="Times New Roman" w:eastAsia="Times New Roman" w:hAnsi="Times New Roman" w:cs="Times New Roman"/>
          <w:bCs/>
          <w:sz w:val="24"/>
          <w:szCs w:val="24"/>
        </w:rPr>
        <w:t>16.05.2026</w:t>
      </w:r>
    </w:p>
    <w:p w14:paraId="26BC38E1" w14:textId="77777777" w:rsidR="00403D57" w:rsidRPr="00B2524A" w:rsidRDefault="00403D57" w:rsidP="00403D57">
      <w:pPr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Kapasite</w:t>
      </w:r>
      <w:r w:rsidR="00990E2C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="00990E2C">
        <w:rPr>
          <w:rFonts w:ascii="Times New Roman" w:eastAsia="Times New Roman" w:hAnsi="Times New Roman" w:cs="Times New Roman"/>
          <w:bCs/>
          <w:sz w:val="24"/>
          <w:szCs w:val="24"/>
        </w:rPr>
        <w:tab/>
        <w:t>: 1</w:t>
      </w:r>
      <w:r w:rsidRPr="00B2524A">
        <w:rPr>
          <w:rFonts w:ascii="Times New Roman" w:eastAsia="Times New Roman" w:hAnsi="Times New Roman" w:cs="Times New Roman"/>
          <w:bCs/>
          <w:sz w:val="24"/>
          <w:szCs w:val="24"/>
        </w:rPr>
        <w:t>00 yat</w:t>
      </w:r>
    </w:p>
    <w:p w14:paraId="1DDEDC18" w14:textId="77777777" w:rsidR="00403D57" w:rsidRPr="00B2524A" w:rsidRDefault="00403D57" w:rsidP="00403D57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</w:pPr>
      <w:r w:rsidRPr="00B2524A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>Teknik özellikler</w:t>
      </w:r>
      <w:r w:rsidRPr="00B2524A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ab/>
      </w:r>
      <w:r w:rsidRPr="00B2524A">
        <w:rPr>
          <w:rFonts w:ascii="Times New Roman" w:eastAsia="Times New Roman" w:hAnsi="Times New Roman" w:cs="Times New Roman"/>
          <w:bCs/>
          <w:sz w:val="24"/>
          <w:szCs w:val="24"/>
        </w:rPr>
        <w:t xml:space="preserve">: </w:t>
      </w:r>
      <w:r w:rsidR="004024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620</w:t>
      </w:r>
      <w:r w:rsidR="00990E2C" w:rsidRPr="00995A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m Ana Dalgakıran, 1</w:t>
      </w:r>
      <w:r w:rsidR="00FD27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75</w:t>
      </w:r>
      <w:r w:rsidR="00990E2C" w:rsidRPr="00995A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m Tali Dalgakıran, </w:t>
      </w:r>
      <w:r w:rsidR="00DA3BD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45</w:t>
      </w:r>
      <w:r w:rsidR="00FD273A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1</w:t>
      </w:r>
      <w:r w:rsidR="00DA3BD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,86</w:t>
      </w:r>
      <w:r w:rsidR="004024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990E2C" w:rsidRPr="00995A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m</w:t>
      </w:r>
      <w:r w:rsidR="004024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(-5m)</w:t>
      </w:r>
      <w:r w:rsidR="00AF6ED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Rıhtım</w:t>
      </w:r>
      <w:r w:rsidR="004024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, </w:t>
      </w:r>
      <w:r w:rsidR="00DA3BD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276,54</w:t>
      </w:r>
      <w:r w:rsidR="00990E2C" w:rsidRPr="00995A20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m Tahkimat</w:t>
      </w:r>
      <w:r w:rsidR="004024C1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ve 181.652 ton Geri Saha Dolgusu</w:t>
      </w:r>
      <w:r w:rsidR="00DA3BD9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, 23m X 7,90m Travel Lift</w:t>
      </w:r>
      <w:r w:rsidR="00EE59A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E59AC" w:rsidRPr="001B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Rıhtımı</w:t>
      </w:r>
      <w:r w:rsidR="00DA3BD9" w:rsidRPr="001B5EEC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09AE3BB8" w14:textId="77777777" w:rsidR="00403D57" w:rsidRPr="00B14A3B" w:rsidRDefault="00403D57" w:rsidP="00403D57">
      <w:pPr>
        <w:tabs>
          <w:tab w:val="left" w:pos="3979"/>
        </w:tabs>
        <w:rPr>
          <w:rFonts w:ascii="Times New Roman" w:hAnsi="Times New Roman" w:cs="Times New Roman"/>
          <w:sz w:val="24"/>
          <w:szCs w:val="24"/>
        </w:rPr>
      </w:pPr>
    </w:p>
    <w:p w14:paraId="7C35C1C1" w14:textId="77777777" w:rsidR="00380869" w:rsidRDefault="00867BE7">
      <w:r>
        <w:t xml:space="preserve"> </w:t>
      </w:r>
    </w:p>
    <w:sectPr w:rsidR="003808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3D57"/>
    <w:rsid w:val="001B5EEC"/>
    <w:rsid w:val="002244D7"/>
    <w:rsid w:val="00232F9A"/>
    <w:rsid w:val="00286CA8"/>
    <w:rsid w:val="00352CD4"/>
    <w:rsid w:val="00380869"/>
    <w:rsid w:val="004024C1"/>
    <w:rsid w:val="00403D57"/>
    <w:rsid w:val="004961BF"/>
    <w:rsid w:val="006C20BA"/>
    <w:rsid w:val="006C3B4F"/>
    <w:rsid w:val="00753315"/>
    <w:rsid w:val="0081423D"/>
    <w:rsid w:val="00854904"/>
    <w:rsid w:val="00867BE7"/>
    <w:rsid w:val="00990E2C"/>
    <w:rsid w:val="009D7132"/>
    <w:rsid w:val="00A26CC9"/>
    <w:rsid w:val="00AF6ED1"/>
    <w:rsid w:val="00B2524A"/>
    <w:rsid w:val="00BA4212"/>
    <w:rsid w:val="00CB1671"/>
    <w:rsid w:val="00DA3BD9"/>
    <w:rsid w:val="00EE59AC"/>
    <w:rsid w:val="00FD2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2F6E5"/>
  <w15:docId w15:val="{FD4E9AE3-2465-4D1B-BA5D-5AE7760D0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D57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03D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03D57"/>
    <w:rPr>
      <w:rFonts w:ascii="Tahoma" w:eastAsiaTheme="minorEastAsia" w:hAnsi="Tahoma" w:cs="Tahoma"/>
      <w:sz w:val="16"/>
      <w:szCs w:val="16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 ÇALIŞKAN</dc:creator>
  <cp:lastModifiedBy>Muhammet Cihan Babacan</cp:lastModifiedBy>
  <cp:revision>28</cp:revision>
  <dcterms:created xsi:type="dcterms:W3CDTF">2020-10-20T08:43:00Z</dcterms:created>
  <dcterms:modified xsi:type="dcterms:W3CDTF">2024-09-18T07:57:00Z</dcterms:modified>
</cp:coreProperties>
</file>