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2BF" w:rsidRPr="003A5B40" w:rsidRDefault="00C222BF" w:rsidP="00C222BF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IĞDIR </w:t>
      </w:r>
      <w:r w:rsidRPr="003A5B40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ŞEHİT BÜLENT AYDIN HAVALİMANI</w:t>
      </w:r>
    </w:p>
    <w:bookmarkEnd w:id="0"/>
    <w:p w:rsidR="00C222BF" w:rsidRDefault="00C222BF" w:rsidP="00C222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sz w:val="24"/>
          <w:szCs w:val="24"/>
        </w:rPr>
        <w:t xml:space="preserve">: Merkeze 16 km mesafededir. </w:t>
      </w:r>
    </w:p>
    <w:p w:rsidR="00C222BF" w:rsidRPr="00D7140A" w:rsidRDefault="00C222BF" w:rsidP="00C222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22BF" w:rsidRPr="00D7140A" w:rsidRDefault="00C222BF" w:rsidP="00C222BF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7140A">
        <w:rPr>
          <w:rFonts w:ascii="Times New Roman" w:hAnsi="Times New Roman" w:cs="Times New Roman"/>
          <w:sz w:val="24"/>
          <w:szCs w:val="24"/>
        </w:rPr>
        <w:t>:</w:t>
      </w:r>
      <w:r w:rsidRPr="00D7140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C222BF" w:rsidRPr="00D7140A" w:rsidRDefault="00C222BF" w:rsidP="00C222BF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D7140A">
        <w:rPr>
          <w:rFonts w:ascii="Times New Roman" w:eastAsia="Times New Roman" w:hAnsi="Times New Roman" w:cs="Times New Roman"/>
          <w:sz w:val="24"/>
          <w:szCs w:val="24"/>
        </w:rPr>
        <w:t>Pist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>: 3000 x 45 m</w:t>
      </w:r>
    </w:p>
    <w:p w:rsidR="00C222BF" w:rsidRPr="00D7140A" w:rsidRDefault="00C222BF" w:rsidP="00C222BF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140A">
        <w:rPr>
          <w:rFonts w:ascii="Times New Roman" w:eastAsia="Times New Roman" w:hAnsi="Times New Roman" w:cs="Times New Roman"/>
          <w:sz w:val="24"/>
          <w:szCs w:val="24"/>
        </w:rPr>
        <w:t>Taksirut</w:t>
      </w:r>
      <w:proofErr w:type="spellEnd"/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>: 250 x 24 m</w:t>
      </w:r>
    </w:p>
    <w:p w:rsidR="00C222BF" w:rsidRPr="00231E03" w:rsidRDefault="00C222BF" w:rsidP="00C222BF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140A">
        <w:rPr>
          <w:rFonts w:ascii="Times New Roman" w:eastAsia="Times New Roman" w:hAnsi="Times New Roman" w:cs="Times New Roman"/>
          <w:sz w:val="24"/>
          <w:szCs w:val="24"/>
        </w:rPr>
        <w:t>Apron</w:t>
      </w:r>
      <w:proofErr w:type="spellEnd"/>
      <w:r w:rsidRPr="00D714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>: 240 x 120</w:t>
      </w:r>
    </w:p>
    <w:p w:rsidR="00C222BF" w:rsidRDefault="00C222BF" w:rsidP="00C222B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5B40">
        <w:rPr>
          <w:rFonts w:ascii="Times New Roman" w:hAnsi="Times New Roman" w:cs="Times New Roman"/>
          <w:b/>
          <w:color w:val="FF0000"/>
          <w:sz w:val="24"/>
          <w:szCs w:val="24"/>
        </w:rPr>
        <w:t>Terminal Binası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7140A">
        <w:rPr>
          <w:rFonts w:ascii="Times New Roman" w:eastAsia="Times New Roman" w:hAnsi="Times New Roman" w:cs="Times New Roman"/>
          <w:sz w:val="24"/>
          <w:szCs w:val="24"/>
        </w:rPr>
        <w:t>: 3.500 m</w:t>
      </w:r>
      <w:r w:rsidRPr="00D7140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7140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D7140A">
        <w:rPr>
          <w:rFonts w:ascii="Times New Roman" w:eastAsia="Times New Roman" w:hAnsi="Times New Roman" w:cs="Times New Roman"/>
          <w:bCs/>
          <w:sz w:val="24"/>
          <w:szCs w:val="24"/>
        </w:rPr>
        <w:t>İç Hat</w:t>
      </w:r>
    </w:p>
    <w:p w:rsidR="00C222BF" w:rsidRDefault="00C222BF" w:rsidP="00C222B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2BF" w:rsidRPr="00D7140A" w:rsidRDefault="00C222BF" w:rsidP="00C222BF">
      <w:pPr>
        <w:spacing w:after="0"/>
        <w:ind w:left="2832" w:hanging="283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Açıklama</w:t>
      </w:r>
      <w:r w:rsidRPr="00F3037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Yapımı Genel Müdürlüğümüzce tamamlanmış olup 13.07.2012 tarihinde hizmete açılmıştır.</w:t>
      </w:r>
    </w:p>
    <w:p w:rsidR="00D200F6" w:rsidRDefault="00D200F6" w:rsidP="00D200F6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:rsidR="00D200F6" w:rsidRDefault="00D200F6" w:rsidP="00D200F6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70D003F9" wp14:editId="77356290">
            <wp:extent cx="6362700" cy="4125595"/>
            <wp:effectExtent l="0" t="0" r="0" b="8255"/>
            <wp:docPr id="9" name="Resim 9" descr="IÄdÄ±r HavalimanÄ± UÃ§ak Bil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ÄdÄ±r HavalimanÄ± UÃ§ak Bilet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027" cy="412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0F6" w:rsidRDefault="00D200F6" w:rsidP="00D200F6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:rsidR="00172CFC" w:rsidRPr="00EB2C7F" w:rsidRDefault="00172CFC" w:rsidP="00EB2C7F"/>
    <w:sectPr w:rsidR="00172CFC" w:rsidRPr="00EB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9C"/>
    <w:rsid w:val="00172CFC"/>
    <w:rsid w:val="005A3E9C"/>
    <w:rsid w:val="005F0EF5"/>
    <w:rsid w:val="007C76AA"/>
    <w:rsid w:val="00C222BF"/>
    <w:rsid w:val="00D200F6"/>
    <w:rsid w:val="00E56B51"/>
    <w:rsid w:val="00E66293"/>
    <w:rsid w:val="00EB2C7F"/>
    <w:rsid w:val="00FD274A"/>
    <w:rsid w:val="00F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1902D-B954-45F2-839C-9E1A5845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E9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3E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Emrah Kavun</cp:lastModifiedBy>
  <cp:revision>2</cp:revision>
  <dcterms:created xsi:type="dcterms:W3CDTF">2019-09-25T13:11:00Z</dcterms:created>
  <dcterms:modified xsi:type="dcterms:W3CDTF">2019-09-25T13:11:00Z</dcterms:modified>
</cp:coreProperties>
</file>