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2982" w14:textId="4BFC97B6" w:rsidR="00C222BF" w:rsidRPr="003A5B40" w:rsidRDefault="00C222BF" w:rsidP="00C222B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IĞDIR </w:t>
      </w:r>
      <w:r w:rsidRPr="003A5B4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HAVALİMANI</w:t>
      </w:r>
      <w:r w:rsidR="009F586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ÜSTYAPI TESİSLERİ VE MÜTEFERRİK İŞLER İNŞAATI</w:t>
      </w:r>
    </w:p>
    <w:p w14:paraId="590336D8" w14:textId="77777777" w:rsidR="00C222BF" w:rsidRDefault="00C222BF" w:rsidP="00C22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40A">
        <w:rPr>
          <w:rFonts w:ascii="Times New Roman" w:hAnsi="Times New Roman" w:cs="Times New Roman"/>
          <w:b/>
          <w:color w:val="FF0000"/>
          <w:sz w:val="24"/>
          <w:szCs w:val="24"/>
        </w:rPr>
        <w:t>Konumu</w:t>
      </w:r>
      <w:r w:rsidRPr="00D7140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7140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7140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7140A">
        <w:rPr>
          <w:rFonts w:ascii="Times New Roman" w:hAnsi="Times New Roman" w:cs="Times New Roman"/>
          <w:sz w:val="24"/>
          <w:szCs w:val="24"/>
        </w:rPr>
        <w:t xml:space="preserve">: Merkeze 16 km mesafededir. </w:t>
      </w:r>
    </w:p>
    <w:p w14:paraId="6B5BD568" w14:textId="77777777" w:rsidR="00C222BF" w:rsidRPr="00D7140A" w:rsidRDefault="00C222BF" w:rsidP="00C222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6E7EC" w14:textId="77777777" w:rsidR="00C222BF" w:rsidRPr="00D7140A" w:rsidRDefault="00C222BF" w:rsidP="00C222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140A">
        <w:rPr>
          <w:rFonts w:ascii="Times New Roman" w:hAnsi="Times New Roman" w:cs="Times New Roman"/>
          <w:b/>
          <w:color w:val="FF0000"/>
          <w:sz w:val="24"/>
          <w:szCs w:val="24"/>
        </w:rPr>
        <w:t>Teknik Özellikler</w:t>
      </w:r>
      <w:r w:rsidRPr="00D7140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7140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7140A">
        <w:rPr>
          <w:rFonts w:ascii="Times New Roman" w:hAnsi="Times New Roman" w:cs="Times New Roman"/>
          <w:sz w:val="24"/>
          <w:szCs w:val="24"/>
        </w:rPr>
        <w:t>:</w:t>
      </w:r>
      <w:r w:rsidRPr="00D714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2CC2D5D" w14:textId="77777777" w:rsidR="00C222BF" w:rsidRPr="00D7140A" w:rsidRDefault="00C222BF" w:rsidP="00C222BF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7140A">
        <w:rPr>
          <w:rFonts w:ascii="Times New Roman" w:eastAsia="Times New Roman" w:hAnsi="Times New Roman" w:cs="Times New Roman"/>
          <w:sz w:val="24"/>
          <w:szCs w:val="24"/>
        </w:rPr>
        <w:t>Pist</w:t>
      </w:r>
      <w:r w:rsidRPr="00D7140A">
        <w:rPr>
          <w:rFonts w:ascii="Times New Roman" w:eastAsia="Times New Roman" w:hAnsi="Times New Roman" w:cs="Times New Roman"/>
          <w:sz w:val="24"/>
          <w:szCs w:val="24"/>
        </w:rPr>
        <w:tab/>
      </w:r>
      <w:r w:rsidRPr="00D7140A">
        <w:rPr>
          <w:rFonts w:ascii="Times New Roman" w:eastAsia="Times New Roman" w:hAnsi="Times New Roman" w:cs="Times New Roman"/>
          <w:sz w:val="24"/>
          <w:szCs w:val="24"/>
        </w:rPr>
        <w:tab/>
      </w:r>
      <w:r w:rsidRPr="00D7140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40A">
        <w:rPr>
          <w:rFonts w:ascii="Times New Roman" w:eastAsia="Times New Roman" w:hAnsi="Times New Roman" w:cs="Times New Roman"/>
          <w:sz w:val="24"/>
          <w:szCs w:val="24"/>
        </w:rPr>
        <w:t>: 3000 x 45 m</w:t>
      </w:r>
    </w:p>
    <w:p w14:paraId="5DF52073" w14:textId="77777777" w:rsidR="00C222BF" w:rsidRPr="00D7140A" w:rsidRDefault="00C222BF" w:rsidP="00C222BF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7140A">
        <w:rPr>
          <w:rFonts w:ascii="Times New Roman" w:eastAsia="Times New Roman" w:hAnsi="Times New Roman" w:cs="Times New Roman"/>
          <w:sz w:val="24"/>
          <w:szCs w:val="24"/>
        </w:rPr>
        <w:t>Taksirut</w:t>
      </w:r>
      <w:r w:rsidRPr="00D7140A">
        <w:rPr>
          <w:rFonts w:ascii="Times New Roman" w:eastAsia="Times New Roman" w:hAnsi="Times New Roman" w:cs="Times New Roman"/>
          <w:sz w:val="24"/>
          <w:szCs w:val="24"/>
        </w:rPr>
        <w:tab/>
      </w:r>
      <w:r w:rsidRPr="00D7140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40A">
        <w:rPr>
          <w:rFonts w:ascii="Times New Roman" w:eastAsia="Times New Roman" w:hAnsi="Times New Roman" w:cs="Times New Roman"/>
          <w:sz w:val="24"/>
          <w:szCs w:val="24"/>
        </w:rPr>
        <w:t>: 250 x 24 m</w:t>
      </w:r>
    </w:p>
    <w:p w14:paraId="1FEAC98D" w14:textId="77777777" w:rsidR="00C222BF" w:rsidRPr="00231E03" w:rsidRDefault="00C222BF" w:rsidP="00C222BF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7140A">
        <w:rPr>
          <w:rFonts w:ascii="Times New Roman" w:eastAsia="Times New Roman" w:hAnsi="Times New Roman" w:cs="Times New Roman"/>
          <w:sz w:val="24"/>
          <w:szCs w:val="24"/>
        </w:rPr>
        <w:t xml:space="preserve">Apron </w:t>
      </w:r>
      <w:r w:rsidRPr="00D7140A">
        <w:rPr>
          <w:rFonts w:ascii="Times New Roman" w:eastAsia="Times New Roman" w:hAnsi="Times New Roman" w:cs="Times New Roman"/>
          <w:sz w:val="24"/>
          <w:szCs w:val="24"/>
        </w:rPr>
        <w:tab/>
      </w:r>
      <w:r w:rsidRPr="00D7140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40A">
        <w:rPr>
          <w:rFonts w:ascii="Times New Roman" w:eastAsia="Times New Roman" w:hAnsi="Times New Roman" w:cs="Times New Roman"/>
          <w:sz w:val="24"/>
          <w:szCs w:val="24"/>
        </w:rPr>
        <w:t>: 240 x 120</w:t>
      </w:r>
    </w:p>
    <w:p w14:paraId="0D42DDAC" w14:textId="77777777" w:rsidR="00C222BF" w:rsidRDefault="00C222BF" w:rsidP="00C222B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5B40">
        <w:rPr>
          <w:rFonts w:ascii="Times New Roman" w:hAnsi="Times New Roman" w:cs="Times New Roman"/>
          <w:b/>
          <w:color w:val="FF0000"/>
          <w:sz w:val="24"/>
          <w:szCs w:val="24"/>
        </w:rPr>
        <w:t>Terminal Binası</w:t>
      </w:r>
      <w:r w:rsidRPr="00D7140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40A">
        <w:rPr>
          <w:rFonts w:ascii="Times New Roman" w:eastAsia="Times New Roman" w:hAnsi="Times New Roman" w:cs="Times New Roman"/>
          <w:sz w:val="24"/>
          <w:szCs w:val="24"/>
        </w:rPr>
        <w:t>: 3.500 m</w:t>
      </w:r>
      <w:r w:rsidRPr="00D714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714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7140A">
        <w:rPr>
          <w:rFonts w:ascii="Times New Roman" w:eastAsia="Times New Roman" w:hAnsi="Times New Roman" w:cs="Times New Roman"/>
          <w:bCs/>
          <w:sz w:val="24"/>
          <w:szCs w:val="24"/>
        </w:rPr>
        <w:t>İç Hat</w:t>
      </w:r>
    </w:p>
    <w:p w14:paraId="593ED2D8" w14:textId="77777777" w:rsidR="00C222BF" w:rsidRDefault="00C222BF" w:rsidP="00C222B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2B8D9F" w14:textId="77777777" w:rsidR="00C222BF" w:rsidRPr="00D7140A" w:rsidRDefault="00C222BF" w:rsidP="00C222BF">
      <w:pPr>
        <w:spacing w:after="0"/>
        <w:ind w:left="2832" w:hanging="28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3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Açıklama</w:t>
      </w:r>
      <w:r w:rsidRPr="00F303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Yapımı Genel Müdürlüğümüzce tamamlanmış olup 13.07.2012 tarihinde hizmete açılmıştır.</w:t>
      </w:r>
    </w:p>
    <w:p w14:paraId="53E4EED8" w14:textId="77777777" w:rsidR="00D200F6" w:rsidRDefault="00D200F6" w:rsidP="00D200F6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14:paraId="10ABA565" w14:textId="77777777" w:rsidR="00D200F6" w:rsidRDefault="00D200F6" w:rsidP="00D200F6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>
        <w:rPr>
          <w:noProof/>
          <w:lang w:eastAsia="tr-TR" w:bidi="ar-SA"/>
        </w:rPr>
        <w:drawing>
          <wp:inline distT="0" distB="0" distL="0" distR="0" wp14:anchorId="20591304" wp14:editId="143B494A">
            <wp:extent cx="6362700" cy="4125595"/>
            <wp:effectExtent l="0" t="0" r="0" b="8255"/>
            <wp:docPr id="9" name="Resim 9" descr="IÄdÄ±r HavalimanÄ± UÃ§ak Bil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ÄdÄ±r HavalimanÄ± UÃ§ak Bile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027" cy="412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4CDC3" w14:textId="77777777" w:rsidR="00D200F6" w:rsidRDefault="00D200F6" w:rsidP="00D200F6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14:paraId="018682EB" w14:textId="77777777" w:rsidR="00172CFC" w:rsidRPr="00EB2C7F" w:rsidRDefault="00172CFC" w:rsidP="00EB2C7F"/>
    <w:sectPr w:rsidR="00172CFC" w:rsidRPr="00EB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9C"/>
    <w:rsid w:val="00172CFC"/>
    <w:rsid w:val="005A3E9C"/>
    <w:rsid w:val="005F0EF5"/>
    <w:rsid w:val="007C76AA"/>
    <w:rsid w:val="009F5868"/>
    <w:rsid w:val="00C222BF"/>
    <w:rsid w:val="00D200F6"/>
    <w:rsid w:val="00E56B51"/>
    <w:rsid w:val="00E66293"/>
    <w:rsid w:val="00EB2C7F"/>
    <w:rsid w:val="00FD274A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27BB"/>
  <w15:chartTrackingRefBased/>
  <w15:docId w15:val="{8131902D-B954-45F2-839C-9E1A5845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9C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3E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Kavun</dc:creator>
  <cp:keywords/>
  <dc:description/>
  <cp:lastModifiedBy>Ahsen Uzunlu</cp:lastModifiedBy>
  <cp:revision>3</cp:revision>
  <dcterms:created xsi:type="dcterms:W3CDTF">2019-09-25T13:11:00Z</dcterms:created>
  <dcterms:modified xsi:type="dcterms:W3CDTF">2023-01-23T12:49:00Z</dcterms:modified>
</cp:coreProperties>
</file>