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203C4" w:rsidRDefault="002203C4">
      <w:r w:rsidRPr="002203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58E27E" wp14:editId="4DF5D41D">
                <wp:simplePos x="0" y="0"/>
                <wp:positionH relativeFrom="margin">
                  <wp:align>center</wp:align>
                </wp:positionH>
                <wp:positionV relativeFrom="paragraph">
                  <wp:posOffset>-161925</wp:posOffset>
                </wp:positionV>
                <wp:extent cx="9144000" cy="289310"/>
                <wp:effectExtent l="0" t="0" r="0" b="0"/>
                <wp:wrapNone/>
                <wp:docPr id="60" name="Unvan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144000" cy="289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03C4" w:rsidRDefault="002203C4" w:rsidP="002203C4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</w:pPr>
                            <w:r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KARAMAN HAVALİMANI</w:t>
                            </w:r>
                          </w:p>
                        </w:txbxContent>
                      </wps:txbx>
                      <wps:bodyPr vert="horz" wrap="square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8E27E" id="Unvan 2" o:spid="_x0000_s1030" style="position:absolute;margin-left:0;margin-top:-12.75pt;width:10in;height:22.8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" filled="f" stroked="f">
                <v:path arrowok="t"/>
                <o:lock v:ext="edit" grouping="t"/>
                <v:textbox style="mso-fit-shape-to-text:t">
                  <w:txbxContent>
                    <w:p w:rsidR="002203C4" w:rsidRDefault="002203C4" w:rsidP="002203C4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</w:pPr>
                      <w:r>
                        <w:rPr>
                          <w:rFonts w:ascii="Arial" w:eastAsiaTheme="majorEastAsi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KARAMAN HAVALİMANI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203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D1331D" wp14:editId="02A2C1B2">
                <wp:simplePos x="0" y="0"/>
                <wp:positionH relativeFrom="column">
                  <wp:posOffset>231140</wp:posOffset>
                </wp:positionH>
                <wp:positionV relativeFrom="paragraph">
                  <wp:posOffset>1358265</wp:posOffset>
                </wp:positionV>
                <wp:extent cx="4247443" cy="1169551"/>
                <wp:effectExtent l="0" t="0" r="0" b="0"/>
                <wp:wrapNone/>
                <wp:docPr id="62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443" cy="116955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03C4" w:rsidRDefault="002203C4" w:rsidP="002203C4">
                            <w:pPr>
                              <w:pStyle w:val="NormalWeb"/>
                              <w:tabs>
                                <w:tab w:val="left" w:pos="2258"/>
                              </w:tabs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D1331D" id="_x0000_s1031" style="position:absolute;margin-left:18.2pt;margin-top:106.95pt;width:334.45pt;height:92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" filled="f" stroked="f">
                <v:textbox style="mso-fit-shape-to-text:t">
                  <w:txbxContent>
                    <w:p w:rsidR="002203C4" w:rsidRDefault="002203C4" w:rsidP="002203C4">
                      <w:pPr>
                        <w:pStyle w:val="NormalWeb"/>
                        <w:tabs>
                          <w:tab w:val="left" w:pos="2258"/>
                        </w:tabs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203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9BE31E" wp14:editId="3C64B7FC">
                <wp:simplePos x="0" y="0"/>
                <wp:positionH relativeFrom="column">
                  <wp:posOffset>240030</wp:posOffset>
                </wp:positionH>
                <wp:positionV relativeFrom="paragraph">
                  <wp:posOffset>816610</wp:posOffset>
                </wp:positionV>
                <wp:extent cx="8525529" cy="523220"/>
                <wp:effectExtent l="0" t="0" r="0" b="0"/>
                <wp:wrapNone/>
                <wp:docPr id="63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5529" cy="52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03C4" w:rsidRDefault="002203C4" w:rsidP="002203C4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9BE31E" id="Dikdörtgen 4" o:spid="_x0000_s1033" style="position:absolute;margin-left:18.9pt;margin-top:64.3pt;width:671.3pt;height:41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" filled="f" stroked="f">
                <v:textbox style="mso-fit-shape-to-text:t">
                  <w:txbxContent>
                    <w:p w:rsidR="002203C4" w:rsidRDefault="002203C4" w:rsidP="002203C4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  <w:r w:rsidRPr="002203C4">
        <w:rPr>
          <w:noProof/>
          <w:lang w:eastAsia="tr-TR"/>
        </w:rPr>
        <w:drawing>
          <wp:anchor distT="0" distB="0" distL="114300" distR="114300" simplePos="0" relativeHeight="251680768" behindDoc="0" locked="0" layoutInCell="1" allowOverlap="1" wp14:anchorId="581439A2" wp14:editId="1AF3F0BE">
            <wp:simplePos x="0" y="0"/>
            <wp:positionH relativeFrom="column">
              <wp:posOffset>4133215</wp:posOffset>
            </wp:positionH>
            <wp:positionV relativeFrom="paragraph">
              <wp:posOffset>4311650</wp:posOffset>
            </wp:positionV>
            <wp:extent cx="5010748" cy="1968784"/>
            <wp:effectExtent l="0" t="0" r="0" b="0"/>
            <wp:wrapNone/>
            <wp:docPr id="65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9" t="41609" r="17538" b="28602"/>
                    <a:stretch/>
                  </pic:blipFill>
                  <pic:spPr>
                    <a:xfrm>
                      <a:off x="0" y="0"/>
                      <a:ext cx="5010748" cy="196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3C4" w:rsidRDefault="00F616AD">
      <w:r w:rsidRPr="002203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30E854" wp14:editId="154DCBB0">
                <wp:simplePos x="0" y="0"/>
                <wp:positionH relativeFrom="column">
                  <wp:posOffset>146685</wp:posOffset>
                </wp:positionH>
                <wp:positionV relativeFrom="paragraph">
                  <wp:posOffset>74295</wp:posOffset>
                </wp:positionV>
                <wp:extent cx="4021742" cy="307777"/>
                <wp:effectExtent l="0" t="0" r="0" b="0"/>
                <wp:wrapNone/>
                <wp:docPr id="61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742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03C4" w:rsidRDefault="002203C4" w:rsidP="002203C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ÜSTYAPI TESİSLERİ PROJE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FAALİYETLERİ :</w:t>
                            </w:r>
                            <w:proofErr w:type="gram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0E854" id="_x0000_s1033" style="position:absolute;margin-left:11.55pt;margin-top:5.85pt;width:316.65pt;height:24.2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" filled="f" stroked="f">
                <v:textbox style="mso-fit-shape-to-text:t">
                  <w:txbxContent>
                    <w:p w:rsidR="002203C4" w:rsidRDefault="002203C4" w:rsidP="002203C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ÜSTYAPI TESİSLERİ PROJE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FAALİYETLERİ :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2203C4" w:rsidRDefault="002203C4"/>
    <w:p w:rsidR="002203C4" w:rsidRDefault="004F4C00">
      <w:r w:rsidRPr="002203C4"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 wp14:anchorId="35E4C927" wp14:editId="2505B90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7203440" cy="2362200"/>
            <wp:effectExtent l="0" t="0" r="0" b="0"/>
            <wp:wrapNone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4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3C4" w:rsidRDefault="002203C4"/>
    <w:p w:rsidR="002203C4" w:rsidRDefault="002203C4"/>
    <w:p w:rsidR="002203C4" w:rsidRDefault="002203C4"/>
    <w:p w:rsidR="002203C4" w:rsidRDefault="002203C4"/>
    <w:p w:rsidR="002203C4" w:rsidRDefault="002203C4"/>
    <w:p w:rsidR="002203C4" w:rsidRDefault="002203C4"/>
    <w:p w:rsidR="002203C4" w:rsidRDefault="002203C4"/>
    <w:p w:rsidR="002203C4" w:rsidRDefault="002203C4"/>
    <w:p w:rsidR="002203C4" w:rsidRDefault="00F616AD">
      <w:r w:rsidRPr="002203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2C11ED" wp14:editId="45B8A204">
                <wp:simplePos x="0" y="0"/>
                <wp:positionH relativeFrom="column">
                  <wp:posOffset>13335</wp:posOffset>
                </wp:positionH>
                <wp:positionV relativeFrom="paragraph">
                  <wp:posOffset>6350</wp:posOffset>
                </wp:positionV>
                <wp:extent cx="8991600" cy="738505"/>
                <wp:effectExtent l="0" t="0" r="0" b="0"/>
                <wp:wrapNone/>
                <wp:docPr id="64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0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03C4" w:rsidRDefault="002203C4" w:rsidP="002203C4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Proje </w:t>
                            </w: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kapsamında  yıllık</w:t>
                            </w:r>
                            <w:proofErr w:type="gramEnd"/>
                            <w:r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2.000.000 yolcu kapasiteli yaklaşık 20.000 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position w:val="8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Terminal ve VIP Terminal Binası (İç-Dış Hat), Mescit, Teknik Blok, Kule, Kurtarma ve Yangın İstasyonu, Güç ve Isı Merkezi, Çok Maksatlı Garaj ve diğer destek binaları ile birlikte toplam 32.000 m</w:t>
                            </w:r>
                            <w:r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position w:val="8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Arial" w:eastAsia="Calibri" w:hAnsi="Arial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kapalı alan bulunmaktadır.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2C11ED" id="Dikdörtgen 7" o:spid="_x0000_s1034" style="position:absolute;margin-left:1.05pt;margin-top:.5pt;width:708pt;height:58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" filled="f" stroked="f">
                <v:textbox style="mso-fit-shape-to-text:t">
                  <w:txbxContent>
                    <w:p w:rsidR="002203C4" w:rsidRDefault="002203C4" w:rsidP="002203C4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kern w:val="24"/>
                          <w:sz w:val="28"/>
                          <w:szCs w:val="28"/>
                        </w:rPr>
                        <w:t xml:space="preserve">Proje </w:t>
                      </w:r>
                      <w:proofErr w:type="gramStart"/>
                      <w:r>
                        <w:rPr>
                          <w:rFonts w:ascii="Arial" w:eastAsia="Calibri" w:hAnsi="Arial" w:cs="Arial"/>
                          <w:color w:val="000000"/>
                          <w:kern w:val="24"/>
                          <w:sz w:val="28"/>
                          <w:szCs w:val="28"/>
                        </w:rPr>
                        <w:t>kapsamında  yıllık</w:t>
                      </w:r>
                      <w:proofErr w:type="gramEnd"/>
                      <w:r>
                        <w:rPr>
                          <w:rFonts w:ascii="Arial" w:eastAsia="Calibri" w:hAnsi="Arial" w:cs="Arial"/>
                          <w:color w:val="000000"/>
                          <w:kern w:val="24"/>
                          <w:sz w:val="28"/>
                          <w:szCs w:val="28"/>
                        </w:rPr>
                        <w:t xml:space="preserve"> 2.000.000 yolcu kapasiteli yaklaşık 20.000 m</w:t>
                      </w:r>
                      <w:r>
                        <w:rPr>
                          <w:rFonts w:ascii="Arial" w:hAnsi="Arial" w:cs="Arial"/>
                          <w:color w:val="000000"/>
                          <w:kern w:val="24"/>
                          <w:position w:val="8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ascii="Arial" w:eastAsia="Calibri" w:hAnsi="Arial" w:cs="Arial"/>
                          <w:color w:val="000000"/>
                          <w:kern w:val="24"/>
                          <w:sz w:val="28"/>
                          <w:szCs w:val="28"/>
                        </w:rPr>
                        <w:t xml:space="preserve"> Terminal ve VIP Terminal Binası (İç-Dış Hat), Mescit, Teknik Blok, Kule, Kurtarma ve Yangın İstasyonu, Güç ve Isı Merkezi, Çok Maksatlı Garaj ve diğer destek binaları ile birlikte toplam 32.000 m</w:t>
                      </w:r>
                      <w:r>
                        <w:rPr>
                          <w:rFonts w:ascii="Arial" w:eastAsia="Calibri" w:hAnsi="Arial" w:cs="Arial"/>
                          <w:color w:val="000000"/>
                          <w:kern w:val="24"/>
                          <w:position w:val="8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ascii="Arial" w:eastAsia="Calibri" w:hAnsi="Arial" w:cs="Arial"/>
                          <w:color w:val="000000"/>
                          <w:kern w:val="24"/>
                          <w:sz w:val="28"/>
                          <w:szCs w:val="28"/>
                        </w:rPr>
                        <w:t xml:space="preserve"> kapalı alan bulunmaktadır.</w:t>
                      </w:r>
                    </w:p>
                  </w:txbxContent>
                </v:textbox>
              </v:rect>
            </w:pict>
          </mc:Fallback>
        </mc:AlternateContent>
      </w:r>
    </w:p>
    <w:p w:rsidR="002203C4" w:rsidRDefault="002203C4"/>
    <w:p w:rsidR="002203C4" w:rsidRDefault="002203C4"/>
    <w:p w:rsidR="002203C4" w:rsidRDefault="00F616AD">
      <w:r w:rsidRPr="002203C4"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 wp14:anchorId="69655460" wp14:editId="6F62C941">
            <wp:simplePos x="0" y="0"/>
            <wp:positionH relativeFrom="column">
              <wp:posOffset>167005</wp:posOffset>
            </wp:positionH>
            <wp:positionV relativeFrom="paragraph">
              <wp:posOffset>26035</wp:posOffset>
            </wp:positionV>
            <wp:extent cx="3810000" cy="1964055"/>
            <wp:effectExtent l="0" t="0" r="0" b="0"/>
            <wp:wrapNone/>
            <wp:docPr id="6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0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7" t="16871" r="7963" b="17133"/>
                    <a:stretch/>
                  </pic:blipFill>
                  <pic:spPr>
                    <a:xfrm>
                      <a:off x="0" y="0"/>
                      <a:ext cx="381000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203C4" w:rsidRDefault="002203C4"/>
    <w:p w:rsidR="002203C4" w:rsidRDefault="002203C4"/>
    <w:p w:rsidR="002203C4" w:rsidRDefault="002203C4">
      <w:r w:rsidRPr="002203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6A1703" wp14:editId="684276DA">
                <wp:simplePos x="0" y="0"/>
                <wp:positionH relativeFrom="column">
                  <wp:posOffset>133350</wp:posOffset>
                </wp:positionH>
                <wp:positionV relativeFrom="paragraph">
                  <wp:posOffset>467995</wp:posOffset>
                </wp:positionV>
                <wp:extent cx="8876267" cy="1082520"/>
                <wp:effectExtent l="0" t="19050" r="0" b="3810"/>
                <wp:wrapNone/>
                <wp:docPr id="42" name="Content Placehold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76267" cy="108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sx="1000" sy="1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03C4" w:rsidRDefault="002203C4" w:rsidP="004F4C00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hanging="446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Ins="28800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6A1703" id="_x0000_t202" coordsize="21600,21600" o:spt="202" path="m,l,21600r21600,l21600,xe">
                <v:stroke joinstyle="miter"/>
                <v:path gradientshapeok="t" o:connecttype="rect"/>
              </v:shapetype>
              <v:shape id="Content Placeholder 5" o:spid="_x0000_s1035" type="#_x0000_t202" style="position:absolute;margin-left:10.5pt;margin-top:36.85pt;width:698.9pt;height:8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" filled="f" stroked="f">
                <v:shadow on="t" type="perspective" color="black" offset="0,0" matrix="655f,,,655f"/>
                <v:path arrowok="t"/>
                <v:textbox inset=",,8mm">
                  <w:txbxContent>
                    <w:p w:rsidR="002203C4" w:rsidRDefault="002203C4" w:rsidP="004F4C00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hanging="446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2203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FCC4DA" wp14:editId="071885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43999" cy="491673"/>
                <wp:effectExtent l="0" t="0" r="0" b="0"/>
                <wp:wrapNone/>
                <wp:docPr id="59" name="Unva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3999" cy="4916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03C4" w:rsidRDefault="002203C4" w:rsidP="002203C4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="horz"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CC4DA" id="Unvan 1" o:spid="_x0000_s1036" type="#_x0000_t202" style="position:absolute;margin-left:0;margin-top:0;width:10in;height:38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" filled="f" stroked="f">
                <v:path arrowok="t"/>
                <v:textbox style="mso-fit-shape-to-text:t">
                  <w:txbxContent>
                    <w:p w:rsidR="002203C4" w:rsidRDefault="002203C4" w:rsidP="002203C4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2203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EFAD33" wp14:editId="206446B4">
                <wp:simplePos x="0" y="0"/>
                <wp:positionH relativeFrom="column">
                  <wp:posOffset>-2200275</wp:posOffset>
                </wp:positionH>
                <wp:positionV relativeFrom="paragraph">
                  <wp:posOffset>353695</wp:posOffset>
                </wp:positionV>
                <wp:extent cx="8876267" cy="1082520"/>
                <wp:effectExtent l="0" t="19050" r="0" b="3810"/>
                <wp:wrapNone/>
                <wp:docPr id="25" name="Content Placehold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76267" cy="108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sx="1000" sy="1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03C4" w:rsidRDefault="002203C4" w:rsidP="002203C4">
                            <w:pPr>
                              <w:pStyle w:val="NormalWeb"/>
                              <w:tabs>
                                <w:tab w:val="left" w:pos="1555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ind w:hanging="446"/>
                              <w:textAlignment w:val="baseline"/>
                            </w:pPr>
                          </w:p>
                        </w:txbxContent>
                      </wps:txbx>
                      <wps:bodyPr rIns="28800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FAD33" id="_x0000_s1037" type="#_x0000_t202" style="position:absolute;margin-left:-173.25pt;margin-top:27.85pt;width:698.9pt;height:8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" filled="f" stroked="f">
                <v:shadow on="t" type="perspective" color="black" offset="0,0" matrix="655f,,,655f"/>
                <v:path arrowok="t"/>
                <v:textbox inset=",,8mm">
                  <w:txbxContent>
                    <w:p w:rsidR="002203C4" w:rsidRDefault="002203C4" w:rsidP="002203C4">
                      <w:pPr>
                        <w:pStyle w:val="NormalWeb"/>
                        <w:tabs>
                          <w:tab w:val="left" w:pos="1555"/>
                        </w:tabs>
                        <w:kinsoku w:val="0"/>
                        <w:overflowPunct w:val="0"/>
                        <w:spacing w:before="0" w:beforeAutospacing="0" w:after="0" w:afterAutospacing="0"/>
                        <w:ind w:hanging="446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Pr="002203C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DDCDF1" wp14:editId="10325B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43999" cy="491673"/>
                <wp:effectExtent l="0" t="0" r="0" b="0"/>
                <wp:wrapNone/>
                <wp:docPr id="24" name="Unva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3999" cy="4916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03C4" w:rsidRDefault="002203C4" w:rsidP="002203C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vert="horz"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DCDF1" id="_x0000_s1056" type="#_x0000_t202" style="position:absolute;margin-left:0;margin-top:0;width:10in;height:38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" filled="f" stroked="f">
                <v:path arrowok="t"/>
                <v:textbox style="mso-fit-shape-to-text:t">
                  <w:txbxContent>
                    <w:p w:rsidR="002203C4" w:rsidRDefault="002203C4" w:rsidP="002203C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36"/>
                          <w:szCs w:val="36"/>
                        </w:rPr>
                        <w:t xml:space="preserve">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203C4" w:rsidSect="002203C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B220A"/>
    <w:multiLevelType w:val="hybridMultilevel"/>
    <w:tmpl w:val="3BDCD6A0"/>
    <w:lvl w:ilvl="0" w:tplc="76F86F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1EB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2C57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1EE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0EB6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E696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FCD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2AFA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5C53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9C47BB0"/>
    <w:multiLevelType w:val="hybridMultilevel"/>
    <w:tmpl w:val="E730BE6C"/>
    <w:lvl w:ilvl="0" w:tplc="B88C4A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B06A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DCE3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36C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2662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F019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F656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DA56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DAAA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B0F"/>
    <w:rsid w:val="002203C4"/>
    <w:rsid w:val="004F4C00"/>
    <w:rsid w:val="00552BF0"/>
    <w:rsid w:val="009B6B0F"/>
    <w:rsid w:val="00B91244"/>
    <w:rsid w:val="00EC0726"/>
    <w:rsid w:val="00F6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F65B7A-4A75-4861-8A80-6BC63C35C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03C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2203C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25481-CE42-474E-B52D-3B0B4935E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Ugur Haykir</dc:creator>
  <cp:keywords/>
  <dc:description/>
  <cp:lastModifiedBy>Remzi Çelebi</cp:lastModifiedBy>
  <cp:revision>2</cp:revision>
  <dcterms:created xsi:type="dcterms:W3CDTF">2019-09-20T07:39:00Z</dcterms:created>
  <dcterms:modified xsi:type="dcterms:W3CDTF">2019-09-20T07:39:00Z</dcterms:modified>
</cp:coreProperties>
</file>