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A985A" w14:textId="21EDF0F3" w:rsidR="00F47037" w:rsidRDefault="00F47037" w:rsidP="00F47037">
      <w:pPr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</w:rPr>
      </w:pPr>
      <w:r w:rsidRPr="00DE0FAD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</w:rPr>
        <w:t>ORDU GİRESUN HAVALİMANI</w:t>
      </w:r>
      <w:r w:rsidR="009052AB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</w:rPr>
        <w:t xml:space="preserve"> ÜSTYAPI PROJE VE İHALE DOSYASI DÜZENLEME HİZMETİ (PİD) İŞİ</w:t>
      </w:r>
    </w:p>
    <w:p w14:paraId="00A72A1D" w14:textId="62215FAE" w:rsidR="008F5D91" w:rsidRPr="009407FE" w:rsidRDefault="008F5D91" w:rsidP="008F5D91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5F7D52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Projenin Adı</w:t>
      </w:r>
      <w:r w:rsidRPr="005F7D52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ab/>
      </w:r>
      <w:r w:rsidRPr="005F7D52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ab/>
      </w:r>
      <w:r w:rsidRPr="005F7D52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ab/>
        <w:t>:</w:t>
      </w:r>
      <w:r w:rsidRPr="005F7D52"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Ordu Giresun</w:t>
      </w:r>
      <w:r w:rsidRPr="005F7D52">
        <w:rPr>
          <w:rFonts w:ascii="Times New Roman" w:eastAsia="Times New Roman" w:hAnsi="Times New Roman" w:cs="Times New Roman"/>
          <w:b/>
          <w:sz w:val="24"/>
          <w:szCs w:val="24"/>
        </w:rPr>
        <w:t xml:space="preserve"> Havalimanı Üstyapı Proje </w:t>
      </w:r>
      <w:proofErr w:type="gramStart"/>
      <w:r w:rsidRPr="005F7D52">
        <w:rPr>
          <w:rFonts w:ascii="Times New Roman" w:eastAsia="Times New Roman" w:hAnsi="Times New Roman" w:cs="Times New Roman"/>
          <w:b/>
          <w:sz w:val="24"/>
          <w:szCs w:val="24"/>
        </w:rPr>
        <w:t>Ve</w:t>
      </w:r>
      <w:proofErr w:type="gramEnd"/>
      <w:r w:rsidRPr="005F7D52">
        <w:rPr>
          <w:rFonts w:ascii="Times New Roman" w:eastAsia="Times New Roman" w:hAnsi="Times New Roman" w:cs="Times New Roman"/>
          <w:b/>
          <w:sz w:val="24"/>
          <w:szCs w:val="24"/>
        </w:rPr>
        <w:t xml:space="preserve"> İhale Dosyası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</w:t>
      </w:r>
      <w:r w:rsidRPr="005F7D52">
        <w:rPr>
          <w:rFonts w:ascii="Times New Roman" w:eastAsia="Times New Roman" w:hAnsi="Times New Roman" w:cs="Times New Roman"/>
          <w:b/>
          <w:sz w:val="24"/>
          <w:szCs w:val="24"/>
        </w:rPr>
        <w:t>Düzenleme Hizmeti (</w:t>
      </w:r>
      <w:proofErr w:type="spellStart"/>
      <w:r w:rsidRPr="005F7D52">
        <w:rPr>
          <w:rFonts w:ascii="Times New Roman" w:eastAsia="Times New Roman" w:hAnsi="Times New Roman" w:cs="Times New Roman"/>
          <w:b/>
          <w:sz w:val="24"/>
          <w:szCs w:val="24"/>
        </w:rPr>
        <w:t>Pid</w:t>
      </w:r>
      <w:proofErr w:type="spellEnd"/>
      <w:r w:rsidRPr="005F7D52">
        <w:rPr>
          <w:rFonts w:ascii="Times New Roman" w:eastAsia="Times New Roman" w:hAnsi="Times New Roman" w:cs="Times New Roman"/>
          <w:b/>
          <w:sz w:val="24"/>
          <w:szCs w:val="24"/>
        </w:rPr>
        <w:t>) İşi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10E1AE2D" w14:textId="77777777" w:rsidR="00F47037" w:rsidRDefault="00F47037" w:rsidP="00F47037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Teknik Özellikler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14:paraId="3CE3AE31" w14:textId="77777777" w:rsidR="00F47037" w:rsidRDefault="00F47037" w:rsidP="00F47037">
      <w:pPr>
        <w:spacing w:after="0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Pist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: 3000 x 45 m </w:t>
      </w:r>
    </w:p>
    <w:p w14:paraId="059E7056" w14:textId="77777777" w:rsidR="00F47037" w:rsidRDefault="00F47037" w:rsidP="00F47037">
      <w:pPr>
        <w:spacing w:after="0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Taksirut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: 250 x 24 m</w:t>
      </w:r>
    </w:p>
    <w:p w14:paraId="2A484140" w14:textId="77777777" w:rsidR="00F47037" w:rsidRPr="00231E03" w:rsidRDefault="00F47037" w:rsidP="00F47037">
      <w:pPr>
        <w:spacing w:after="0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Apron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: 240 x120 m </w:t>
      </w:r>
    </w:p>
    <w:p w14:paraId="30FBFBF5" w14:textId="77777777" w:rsidR="00F47037" w:rsidRDefault="00F47037" w:rsidP="00F47037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A5B40">
        <w:rPr>
          <w:rFonts w:ascii="Times New Roman" w:hAnsi="Times New Roman" w:cs="Times New Roman"/>
          <w:b/>
          <w:color w:val="FF0000"/>
          <w:sz w:val="24"/>
          <w:szCs w:val="24"/>
        </w:rPr>
        <w:t>Terminal Binası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: 20.250 m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İç / Dış Hat   </w:t>
      </w:r>
    </w:p>
    <w:p w14:paraId="4DFDB953" w14:textId="77777777" w:rsidR="00F47037" w:rsidRDefault="00F47037" w:rsidP="00F47037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07A5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Toplam Kapalı Alan </w:t>
      </w:r>
      <w:r w:rsidRPr="00507A5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>: 37.651 m²</w:t>
      </w:r>
    </w:p>
    <w:p w14:paraId="6CA4F6E6" w14:textId="4B855EEC" w:rsidR="007C76AA" w:rsidRDefault="0049791E" w:rsidP="007C76AA">
      <w:pPr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</w:rPr>
      </w:pPr>
      <w:r>
        <w:rPr>
          <w:noProof/>
        </w:rPr>
        <w:drawing>
          <wp:inline distT="0" distB="0" distL="0" distR="0" wp14:anchorId="706F1F64" wp14:editId="05881C9B">
            <wp:extent cx="5760720" cy="3240405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A0CDD1" w14:textId="71E3E4E2" w:rsidR="00172CFC" w:rsidRPr="00EB2C7F" w:rsidRDefault="0049791E" w:rsidP="00EB2C7F">
      <w:r>
        <w:rPr>
          <w:noProof/>
        </w:rPr>
        <w:drawing>
          <wp:inline distT="0" distB="0" distL="0" distR="0" wp14:anchorId="53D88FDD" wp14:editId="6590CBC6">
            <wp:extent cx="5760720" cy="3240405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72CFC" w:rsidRPr="00EB2C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E9C"/>
    <w:rsid w:val="00172CFC"/>
    <w:rsid w:val="0049791E"/>
    <w:rsid w:val="005A3E9C"/>
    <w:rsid w:val="007C76AA"/>
    <w:rsid w:val="008F5D91"/>
    <w:rsid w:val="009052AB"/>
    <w:rsid w:val="00E56B51"/>
    <w:rsid w:val="00E66293"/>
    <w:rsid w:val="00EB2C7F"/>
    <w:rsid w:val="00F47037"/>
    <w:rsid w:val="00FD274A"/>
    <w:rsid w:val="00FD3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7033F"/>
  <w15:chartTrackingRefBased/>
  <w15:docId w15:val="{8131902D-B954-45F2-839C-9E1A58457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3E9C"/>
    <w:pPr>
      <w:spacing w:after="200" w:line="276" w:lineRule="auto"/>
      <w:jc w:val="both"/>
    </w:pPr>
    <w:rPr>
      <w:rFonts w:eastAsiaTheme="minorEastAsia"/>
      <w:sz w:val="20"/>
      <w:szCs w:val="20"/>
      <w:lang w:bidi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A3E9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Emrah Kavun</dc:creator>
  <cp:keywords/>
  <dc:description/>
  <cp:lastModifiedBy>Ahsen Uzunlu</cp:lastModifiedBy>
  <cp:revision>3</cp:revision>
  <dcterms:created xsi:type="dcterms:W3CDTF">2023-01-19T13:43:00Z</dcterms:created>
  <dcterms:modified xsi:type="dcterms:W3CDTF">2023-01-19T13:44:00Z</dcterms:modified>
</cp:coreProperties>
</file>