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EF7F5" w14:textId="43DC6F2B" w:rsidR="001A54CB" w:rsidRDefault="00450111">
      <w:r w:rsidRPr="001A54C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00A745" wp14:editId="1FEB7204">
                <wp:simplePos x="0" y="0"/>
                <wp:positionH relativeFrom="margin">
                  <wp:posOffset>-1185545</wp:posOffset>
                </wp:positionH>
                <wp:positionV relativeFrom="paragraph">
                  <wp:posOffset>-461645</wp:posOffset>
                </wp:positionV>
                <wp:extent cx="9143999" cy="581025"/>
                <wp:effectExtent l="0" t="0" r="0" b="0"/>
                <wp:wrapNone/>
                <wp:docPr id="19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99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221309" w14:textId="77777777" w:rsidR="00DB5737" w:rsidRDefault="001A54CB" w:rsidP="00714C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01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RİZE-ARTVİN </w:t>
                            </w:r>
                            <w:r w:rsidRPr="00A018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en-US"/>
                              </w:rPr>
                              <w:t>HAVALİMANI</w:t>
                            </w:r>
                            <w:r w:rsidR="00A018FF" w:rsidRPr="00A01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ÜSTYAPI </w:t>
                            </w:r>
                            <w:r w:rsidR="00DB57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PROJE VE İHALE </w:t>
                            </w:r>
                          </w:p>
                          <w:p w14:paraId="3D12A366" w14:textId="0DB411F8" w:rsidR="001A54CB" w:rsidRPr="00A018FF" w:rsidRDefault="00DB5737" w:rsidP="00714C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DOSYASI DÜZENLEME HİZMETİ (PİD) İŞİ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0A745" id="Dikdörtgen 18" o:spid="_x0000_s1026" style="position:absolute;margin-left:-93.35pt;margin-top:-36.35pt;width:10in;height:45.7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" filled="f" stroked="f">
                <v:textbox>
                  <w:txbxContent>
                    <w:p w14:paraId="50221309" w14:textId="77777777" w:rsidR="00DB5737" w:rsidRDefault="001A54CB" w:rsidP="00714C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 w:rsidRPr="00A018F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RİZE-ARTVİN </w:t>
                      </w:r>
                      <w:r w:rsidRPr="00A018F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bidi="en-US"/>
                        </w:rPr>
                        <w:t>HAVALİMANI</w:t>
                      </w:r>
                      <w:r w:rsidR="00A018FF" w:rsidRPr="00A018F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ÜSTYAPI </w:t>
                      </w:r>
                      <w:r w:rsidR="00DB573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PROJE VE İHALE </w:t>
                      </w:r>
                    </w:p>
                    <w:p w14:paraId="3D12A366" w14:textId="0DB411F8" w:rsidR="001A54CB" w:rsidRPr="00A018FF" w:rsidRDefault="00DB5737" w:rsidP="00714C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DOSYASI DÜZENLEME HİZMETİ (PİD) İŞİ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623F03" w14:textId="550209ED" w:rsidR="003059F5" w:rsidRPr="009407FE" w:rsidRDefault="003059F5" w:rsidP="003059F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</w:pPr>
      <w:r w:rsidRPr="005F7D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>Projenin Adı</w:t>
      </w:r>
      <w:r w:rsidRPr="005F7D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5F7D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5F7D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  <w:t>:</w:t>
      </w:r>
      <w:r w:rsidRPr="005F7D52"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Rize-Artvin</w:t>
      </w:r>
      <w:r w:rsidRPr="005F7D5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Havalimanı Üstyapı Proje </w:t>
      </w:r>
      <w:proofErr w:type="gramStart"/>
      <w:r w:rsidRPr="005F7D5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Ve</w:t>
      </w:r>
      <w:proofErr w:type="gramEnd"/>
      <w:r w:rsidRPr="005F7D5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İhale Dosyası </w:t>
      </w: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                                                           </w:t>
      </w:r>
      <w:r w:rsidRPr="005F7D5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Düzenleme Hizmeti (</w:t>
      </w:r>
      <w:proofErr w:type="spellStart"/>
      <w:r w:rsidRPr="005F7D5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Pid</w:t>
      </w:r>
      <w:proofErr w:type="spellEnd"/>
      <w:r w:rsidRPr="005F7D5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) İşi</w:t>
      </w: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</w:p>
    <w:p w14:paraId="6C24D3AA" w14:textId="4814AA2A" w:rsidR="00A018FF" w:rsidRDefault="00A018FF" w:rsidP="00A01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</w:pPr>
    </w:p>
    <w:tbl>
      <w:tblPr>
        <w:tblStyle w:val="TabloKlavuzu"/>
        <w:tblW w:w="921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3"/>
        <w:gridCol w:w="300"/>
        <w:gridCol w:w="6037"/>
      </w:tblGrid>
      <w:tr w:rsidR="00A018FF" w14:paraId="522D57FA" w14:textId="77777777" w:rsidTr="00A018FF">
        <w:trPr>
          <w:trHeight w:val="855"/>
        </w:trPr>
        <w:tc>
          <w:tcPr>
            <w:tcW w:w="2873" w:type="dxa"/>
            <w:hideMark/>
          </w:tcPr>
          <w:p w14:paraId="5F625A00" w14:textId="77777777" w:rsidR="00A018FF" w:rsidRDefault="00A018FF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Teknik Özellikler</w:t>
            </w:r>
          </w:p>
        </w:tc>
        <w:tc>
          <w:tcPr>
            <w:tcW w:w="300" w:type="dxa"/>
            <w:hideMark/>
          </w:tcPr>
          <w:p w14:paraId="5B238A30" w14:textId="77777777" w:rsidR="00A018FF" w:rsidRDefault="00A018FF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:</w:t>
            </w:r>
          </w:p>
        </w:tc>
        <w:tc>
          <w:tcPr>
            <w:tcW w:w="6037" w:type="dxa"/>
            <w:hideMark/>
          </w:tcPr>
          <w:p w14:paraId="7D794B9E" w14:textId="5ADCE37C" w:rsidR="00A018FF" w:rsidRDefault="00714C81">
            <w:pPr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3</w:t>
            </w:r>
            <w:r w:rsidR="00A018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.000.000 yolcu/yıl </w:t>
            </w:r>
          </w:p>
          <w:p w14:paraId="3156FA17" w14:textId="57F21E8F" w:rsidR="00A018FF" w:rsidRDefault="00714C81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32</w:t>
            </w:r>
            <w:r w:rsidR="00A018F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.000 m</w:t>
            </w:r>
            <w:r w:rsidR="00A018F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  <w:lang w:eastAsia="tr-TR"/>
              </w:rPr>
              <w:t>2</w:t>
            </w:r>
            <w:r w:rsidR="00A018F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 xml:space="preserve"> Terminal</w:t>
            </w:r>
          </w:p>
          <w:p w14:paraId="2A16F646" w14:textId="77777777" w:rsidR="00A018FF" w:rsidRDefault="00A018FF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 xml:space="preserve">Toplam </w:t>
            </w:r>
            <w:r w:rsidR="00714C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47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.000 m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  <w:lang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 xml:space="preserve"> Kapalı Alan</w:t>
            </w:r>
          </w:p>
          <w:p w14:paraId="2F48E8B9" w14:textId="257145CA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Pist: 3000m x 45 m</w:t>
            </w:r>
          </w:p>
          <w:p w14:paraId="5C8282B2" w14:textId="77777777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Taksirut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: 3 adet (265m x 24m)</w:t>
            </w:r>
          </w:p>
          <w:p w14:paraId="7463C9A2" w14:textId="387BB342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Apron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: 1 adet 300m x 120m</w:t>
            </w:r>
          </w:p>
          <w:p w14:paraId="7C98CDA7" w14:textId="1FB92555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 xml:space="preserve">             2 adet 120m x 120m</w:t>
            </w:r>
          </w:p>
          <w:p w14:paraId="70C50A69" w14:textId="643C3255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</w:p>
        </w:tc>
      </w:tr>
    </w:tbl>
    <w:p w14:paraId="4487188B" w14:textId="0A9A8901" w:rsidR="00714C81" w:rsidRDefault="00BC4F23" w:rsidP="00970DF7">
      <w:r>
        <w:tab/>
      </w:r>
      <w:r>
        <w:tab/>
      </w:r>
      <w:r>
        <w:tab/>
      </w:r>
      <w:r>
        <w:tab/>
        <w:t xml:space="preserve">          </w:t>
      </w:r>
    </w:p>
    <w:p w14:paraId="65869FA9" w14:textId="2162C008" w:rsidR="00970DF7" w:rsidRDefault="00970DF7" w:rsidP="00970DF7"/>
    <w:p w14:paraId="646DBE48" w14:textId="6129C604" w:rsidR="00970DF7" w:rsidRDefault="00970DF7" w:rsidP="00970DF7"/>
    <w:p w14:paraId="1A9E7CF1" w14:textId="5F6D7D2B" w:rsidR="00970DF7" w:rsidRDefault="00970DF7" w:rsidP="00970DF7">
      <w:r>
        <w:rPr>
          <w:noProof/>
        </w:rPr>
        <w:drawing>
          <wp:inline distT="0" distB="0" distL="0" distR="0" wp14:anchorId="797D5916" wp14:editId="071F863D">
            <wp:extent cx="5753100" cy="32385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F742" w14:textId="0667BE81" w:rsidR="00970DF7" w:rsidRDefault="00970DF7" w:rsidP="006A635F">
      <w:pPr>
        <w:jc w:val="center"/>
      </w:pPr>
      <w:r>
        <w:rPr>
          <w:noProof/>
        </w:rPr>
        <w:lastRenderedPageBreak/>
        <w:drawing>
          <wp:inline distT="0" distB="0" distL="0" distR="0" wp14:anchorId="74F69DC8" wp14:editId="2D0387BF">
            <wp:extent cx="5753100" cy="32385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41335" w14:textId="779FB3C8" w:rsidR="00970DF7" w:rsidRDefault="00970DF7" w:rsidP="006A635F">
      <w:pPr>
        <w:jc w:val="center"/>
      </w:pPr>
    </w:p>
    <w:p w14:paraId="44C0FC56" w14:textId="77777777" w:rsidR="00970DF7" w:rsidRDefault="00970DF7" w:rsidP="006A635F">
      <w:pPr>
        <w:jc w:val="center"/>
      </w:pPr>
    </w:p>
    <w:p w14:paraId="2B5900BC" w14:textId="7B7B83EC" w:rsidR="00970DF7" w:rsidRDefault="00133E3E" w:rsidP="006A635F">
      <w:pPr>
        <w:jc w:val="center"/>
      </w:pPr>
      <w:r>
        <w:rPr>
          <w:noProof/>
        </w:rPr>
        <w:drawing>
          <wp:inline distT="0" distB="0" distL="0" distR="0" wp14:anchorId="6B88A830" wp14:editId="6C5BE67F">
            <wp:extent cx="5753100" cy="32385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36AAA" w14:textId="54CB414C" w:rsidR="00714C81" w:rsidRDefault="00714C81" w:rsidP="006A635F">
      <w:pPr>
        <w:jc w:val="center"/>
      </w:pPr>
    </w:p>
    <w:p w14:paraId="502094A0" w14:textId="0CF29E09" w:rsidR="00714C81" w:rsidRDefault="00714C81"/>
    <w:p w14:paraId="52A585ED" w14:textId="330FB9F4" w:rsidR="00714C81" w:rsidRDefault="00714C81"/>
    <w:p w14:paraId="7D5D8BD8" w14:textId="08CAE53E" w:rsidR="00714C81" w:rsidRDefault="00714C81"/>
    <w:p w14:paraId="6AC93418" w14:textId="43E05BE1" w:rsidR="00714C81" w:rsidRDefault="00714C81"/>
    <w:p w14:paraId="22B98762" w14:textId="714F952D" w:rsidR="00D179FF" w:rsidRDefault="001A54CB">
      <w:r w:rsidRPr="001A54C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55DF9C" wp14:editId="151ADB95">
                <wp:simplePos x="0" y="0"/>
                <wp:positionH relativeFrom="column">
                  <wp:posOffset>0</wp:posOffset>
                </wp:positionH>
                <wp:positionV relativeFrom="paragraph">
                  <wp:posOffset>605790</wp:posOffset>
                </wp:positionV>
                <wp:extent cx="4800599" cy="2893100"/>
                <wp:effectExtent l="0" t="0" r="0" b="0"/>
                <wp:wrapNone/>
                <wp:docPr id="10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599" cy="289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D4A52" w14:textId="77777777" w:rsidR="001A54CB" w:rsidRPr="004E42A1" w:rsidRDefault="001A54CB" w:rsidP="004E42A1">
                            <w:pPr>
                              <w:jc w:val="both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5DF9C" id="Dikdörtgen 9" o:spid="_x0000_s1027" style="position:absolute;margin-left:0;margin-top:47.7pt;width:378pt;height:22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" filled="f" stroked="f">
                <v:textbox style="mso-fit-shape-to-text:t">
                  <w:txbxContent>
                    <w:p w14:paraId="4BBD4A52" w14:textId="77777777" w:rsidR="001A54CB" w:rsidRPr="004E42A1" w:rsidRDefault="001A54CB" w:rsidP="004E42A1">
                      <w:pPr>
                        <w:jc w:val="both"/>
                        <w:rPr>
                          <w:rFonts w:eastAsia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179FF" w:rsidSect="00714C81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97195" w14:textId="77777777" w:rsidR="000151BE" w:rsidRDefault="000151BE" w:rsidP="001A54CB">
      <w:pPr>
        <w:spacing w:after="0" w:line="240" w:lineRule="auto"/>
      </w:pPr>
      <w:r>
        <w:separator/>
      </w:r>
    </w:p>
  </w:endnote>
  <w:endnote w:type="continuationSeparator" w:id="0">
    <w:p w14:paraId="54B9216C" w14:textId="77777777" w:rsidR="000151BE" w:rsidRDefault="000151BE" w:rsidP="001A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BE5FE" w14:textId="77777777" w:rsidR="000151BE" w:rsidRDefault="000151BE" w:rsidP="001A54CB">
      <w:pPr>
        <w:spacing w:after="0" w:line="240" w:lineRule="auto"/>
      </w:pPr>
      <w:r>
        <w:separator/>
      </w:r>
    </w:p>
  </w:footnote>
  <w:footnote w:type="continuationSeparator" w:id="0">
    <w:p w14:paraId="31539DF0" w14:textId="77777777" w:rsidR="000151BE" w:rsidRDefault="000151BE" w:rsidP="001A5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B1099"/>
    <w:multiLevelType w:val="hybridMultilevel"/>
    <w:tmpl w:val="E7AE81DA"/>
    <w:lvl w:ilvl="0" w:tplc="22E29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5C8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245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E7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EE9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4D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2A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C5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CC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93A6D38"/>
    <w:multiLevelType w:val="hybridMultilevel"/>
    <w:tmpl w:val="8B5CC0F6"/>
    <w:lvl w:ilvl="0" w:tplc="2C10D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30E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9C6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503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80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80C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62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2C3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CCE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A70AA3"/>
    <w:multiLevelType w:val="hybridMultilevel"/>
    <w:tmpl w:val="973EC12C"/>
    <w:lvl w:ilvl="0" w:tplc="4F282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A46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42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4F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5C5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E5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B4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EE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B2C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1FA003C"/>
    <w:multiLevelType w:val="hybridMultilevel"/>
    <w:tmpl w:val="4C6AF680"/>
    <w:lvl w:ilvl="0" w:tplc="171CF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67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88C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A2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927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E43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1C6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2A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45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4CB"/>
    <w:rsid w:val="000151BE"/>
    <w:rsid w:val="00106B2E"/>
    <w:rsid w:val="00133E3E"/>
    <w:rsid w:val="001A54CB"/>
    <w:rsid w:val="001E706D"/>
    <w:rsid w:val="002A45DA"/>
    <w:rsid w:val="003059F5"/>
    <w:rsid w:val="00450111"/>
    <w:rsid w:val="004E42A1"/>
    <w:rsid w:val="0056151D"/>
    <w:rsid w:val="006A635F"/>
    <w:rsid w:val="00714C81"/>
    <w:rsid w:val="00753B17"/>
    <w:rsid w:val="007C0CBE"/>
    <w:rsid w:val="007D133B"/>
    <w:rsid w:val="00970DF7"/>
    <w:rsid w:val="00A018FF"/>
    <w:rsid w:val="00AF570A"/>
    <w:rsid w:val="00B83DF9"/>
    <w:rsid w:val="00BC4F23"/>
    <w:rsid w:val="00D179FF"/>
    <w:rsid w:val="00D232C2"/>
    <w:rsid w:val="00DB5737"/>
    <w:rsid w:val="00FB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D74C6"/>
  <w15:chartTrackingRefBased/>
  <w15:docId w15:val="{919D4268-BDE7-40DD-9935-6B7E2804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A54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1A54C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A018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4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Ugur Haykir</dc:creator>
  <cp:keywords/>
  <dc:description/>
  <cp:lastModifiedBy>Ahsen Uzunlu</cp:lastModifiedBy>
  <cp:revision>5</cp:revision>
  <dcterms:created xsi:type="dcterms:W3CDTF">2023-01-19T13:10:00Z</dcterms:created>
  <dcterms:modified xsi:type="dcterms:W3CDTF">2023-01-23T08:51:00Z</dcterms:modified>
</cp:coreProperties>
</file>