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EF7F5" w14:textId="43DC6F2B" w:rsidR="001A54CB" w:rsidRDefault="00450111">
      <w:r w:rsidRPr="001A54C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00A745" wp14:editId="729826FA">
                <wp:simplePos x="0" y="0"/>
                <wp:positionH relativeFrom="margin">
                  <wp:posOffset>-1181100</wp:posOffset>
                </wp:positionH>
                <wp:positionV relativeFrom="paragraph">
                  <wp:posOffset>-461645</wp:posOffset>
                </wp:positionV>
                <wp:extent cx="9143999" cy="971550"/>
                <wp:effectExtent l="0" t="0" r="0" b="0"/>
                <wp:wrapNone/>
                <wp:docPr id="19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99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236AA" w14:textId="53BA2026" w:rsidR="00714C81" w:rsidRDefault="001A54CB" w:rsidP="00714C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01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RİZE-ARTVİN </w:t>
                            </w:r>
                            <w:r w:rsidRPr="00A018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en-US"/>
                              </w:rPr>
                              <w:t>HAVALİMANI</w:t>
                            </w:r>
                            <w:r w:rsidR="00A018FF" w:rsidRPr="00A01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ÜSTYAPI TESİSLERİ</w:t>
                            </w:r>
                          </w:p>
                          <w:p w14:paraId="3D12A366" w14:textId="56E7F015" w:rsidR="001A54CB" w:rsidRPr="00A018FF" w:rsidRDefault="00A018FF" w:rsidP="00714C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01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VE MÜTEFERRİK İŞLER İNŞAATI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0A745" id="Dikdörtgen 18" o:spid="_x0000_s1026" style="position:absolute;margin-left:-93pt;margin-top:-36.35pt;width:10in;height:76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" filled="f" stroked="f">
                <v:textbox>
                  <w:txbxContent>
                    <w:p w14:paraId="1AF236AA" w14:textId="53BA2026" w:rsidR="00714C81" w:rsidRDefault="001A54CB" w:rsidP="00714C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A01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RİZE-ARTVİN </w:t>
                      </w:r>
                      <w:r w:rsidRPr="00A018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bidi="en-US"/>
                        </w:rPr>
                        <w:t>HAVALİMANI</w:t>
                      </w:r>
                      <w:r w:rsidR="00A018FF" w:rsidRPr="00A01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ÜSTYAPI TESİSLERİ</w:t>
                      </w:r>
                    </w:p>
                    <w:p w14:paraId="3D12A366" w14:textId="56E7F015" w:rsidR="001A54CB" w:rsidRPr="00A018FF" w:rsidRDefault="00A018FF" w:rsidP="00714C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A01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VE MÜTEFERRİK İŞLER İNŞAATI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411A7C" w14:textId="702C5FF7" w:rsidR="00A018FF" w:rsidRPr="00FD41CE" w:rsidRDefault="00A018FF" w:rsidP="00A018FF">
      <w:pPr>
        <w:spacing w:after="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>Konumu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FD41C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Rize’ye 34 km,  Artvin’e 125 km ve Hopa’ya 54 km uzaklıkta,  Yeşilköy ve Pazar arasında yer almaktadır.</w:t>
      </w:r>
    </w:p>
    <w:p w14:paraId="6C24D3AA" w14:textId="030ECC1A" w:rsidR="00A018FF" w:rsidRDefault="00A018FF" w:rsidP="00A01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eastAsia="tr-TR"/>
        </w:rPr>
      </w:pPr>
    </w:p>
    <w:tbl>
      <w:tblPr>
        <w:tblStyle w:val="TabloKlavuzu"/>
        <w:tblW w:w="92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300"/>
        <w:gridCol w:w="6037"/>
      </w:tblGrid>
      <w:tr w:rsidR="00A018FF" w14:paraId="27D9F505" w14:textId="77777777" w:rsidTr="00A018FF">
        <w:trPr>
          <w:trHeight w:val="317"/>
        </w:trPr>
        <w:tc>
          <w:tcPr>
            <w:tcW w:w="2873" w:type="dxa"/>
            <w:vAlign w:val="center"/>
            <w:hideMark/>
          </w:tcPr>
          <w:p w14:paraId="360CEC51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İhale Bedeli</w:t>
            </w:r>
          </w:p>
        </w:tc>
        <w:tc>
          <w:tcPr>
            <w:tcW w:w="300" w:type="dxa"/>
            <w:vAlign w:val="center"/>
            <w:hideMark/>
          </w:tcPr>
          <w:p w14:paraId="28D2A0C4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6037" w:type="dxa"/>
            <w:hideMark/>
          </w:tcPr>
          <w:p w14:paraId="336E41AA" w14:textId="588560B7" w:rsidR="00A018FF" w:rsidRDefault="006A63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 w:rsidRPr="00FD41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632.497.233,62 TL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Rev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Söz.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Bedeli :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671.387.593,30 TL)</w:t>
            </w:r>
          </w:p>
        </w:tc>
      </w:tr>
      <w:tr w:rsidR="00A018FF" w14:paraId="17C0ED75" w14:textId="77777777" w:rsidTr="00A018FF">
        <w:trPr>
          <w:trHeight w:val="317"/>
        </w:trPr>
        <w:tc>
          <w:tcPr>
            <w:tcW w:w="2873" w:type="dxa"/>
            <w:vAlign w:val="center"/>
            <w:hideMark/>
          </w:tcPr>
          <w:p w14:paraId="6F99879F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Gerçekleşme</w:t>
            </w:r>
          </w:p>
        </w:tc>
        <w:tc>
          <w:tcPr>
            <w:tcW w:w="300" w:type="dxa"/>
            <w:vAlign w:val="center"/>
            <w:hideMark/>
          </w:tcPr>
          <w:p w14:paraId="6FF4D18D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6037" w:type="dxa"/>
            <w:hideMark/>
          </w:tcPr>
          <w:p w14:paraId="1E17F28E" w14:textId="0458D0AC" w:rsidR="00A018FF" w:rsidRDefault="00A018F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tr-TR"/>
              </w:rPr>
              <w:t xml:space="preserve">% </w:t>
            </w:r>
            <w:r w:rsidR="00714C81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tr-TR"/>
              </w:rPr>
              <w:t>100</w:t>
            </w:r>
            <w:proofErr w:type="gramEnd"/>
          </w:p>
        </w:tc>
      </w:tr>
      <w:tr w:rsidR="00A018FF" w14:paraId="522D57FA" w14:textId="77777777" w:rsidTr="00A018FF">
        <w:trPr>
          <w:trHeight w:val="855"/>
        </w:trPr>
        <w:tc>
          <w:tcPr>
            <w:tcW w:w="2873" w:type="dxa"/>
            <w:hideMark/>
          </w:tcPr>
          <w:p w14:paraId="5F625A00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Teknik Özellikler</w:t>
            </w:r>
          </w:p>
        </w:tc>
        <w:tc>
          <w:tcPr>
            <w:tcW w:w="300" w:type="dxa"/>
            <w:hideMark/>
          </w:tcPr>
          <w:p w14:paraId="5B238A30" w14:textId="77777777" w:rsidR="00A018FF" w:rsidRDefault="00A018FF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bidi="en-US"/>
              </w:rPr>
              <w:t>:</w:t>
            </w:r>
          </w:p>
        </w:tc>
        <w:tc>
          <w:tcPr>
            <w:tcW w:w="6037" w:type="dxa"/>
            <w:hideMark/>
          </w:tcPr>
          <w:p w14:paraId="7D794B9E" w14:textId="5ADCE37C" w:rsidR="00A018FF" w:rsidRDefault="00714C81">
            <w:pPr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3</w:t>
            </w:r>
            <w:r w:rsidR="00A018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 xml:space="preserve">.000.000 yolcu/yıl </w:t>
            </w:r>
          </w:p>
          <w:p w14:paraId="3156FA17" w14:textId="57F21E8F" w:rsidR="00A018FF" w:rsidRDefault="00714C81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32</w:t>
            </w:r>
            <w:r w:rsidR="00A018F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.000 m</w:t>
            </w:r>
            <w:r w:rsidR="00A018F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eastAsia="tr-TR"/>
              </w:rPr>
              <w:t>2</w:t>
            </w:r>
            <w:r w:rsidR="00A018F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 Terminal</w:t>
            </w:r>
          </w:p>
          <w:p w14:paraId="2A16F646" w14:textId="77777777" w:rsidR="00A018FF" w:rsidRDefault="00A018FF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Toplam </w:t>
            </w:r>
            <w:r w:rsidR="00714C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.000 m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 Kapalı Alan</w:t>
            </w:r>
          </w:p>
          <w:p w14:paraId="2F48E8B9" w14:textId="257145CA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Pist: 3000m x 45 m</w:t>
            </w:r>
          </w:p>
          <w:p w14:paraId="5C8282B2" w14:textId="77777777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Taksirut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: 3 adet (265m x 24m)</w:t>
            </w:r>
          </w:p>
          <w:p w14:paraId="7463C9A2" w14:textId="387BB342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Apron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>: 1 adet 300m x 120m</w:t>
            </w:r>
          </w:p>
          <w:p w14:paraId="7C98CDA7" w14:textId="1FB92555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  <w:t xml:space="preserve">             2 adet 120m x 120m</w:t>
            </w:r>
          </w:p>
          <w:p w14:paraId="70C50A69" w14:textId="643C3255" w:rsidR="00BC4F23" w:rsidRDefault="00BC4F23">
            <w:pPr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tr-TR"/>
              </w:rPr>
            </w:pPr>
          </w:p>
        </w:tc>
      </w:tr>
    </w:tbl>
    <w:p w14:paraId="32A86B32" w14:textId="5303164F" w:rsidR="00BC4F23" w:rsidRDefault="00BC4F23">
      <w:r>
        <w:tab/>
      </w:r>
      <w:r>
        <w:tab/>
      </w:r>
      <w:r>
        <w:tab/>
      </w:r>
      <w:r>
        <w:tab/>
        <w:t xml:space="preserve">          </w:t>
      </w:r>
    </w:p>
    <w:p w14:paraId="0F2FFECB" w14:textId="6ACF1AD2" w:rsidR="00D232C2" w:rsidRDefault="00C543D8" w:rsidP="00A018FF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0A2AEE6" wp14:editId="78599A09">
            <wp:extent cx="6029500" cy="16573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/>
                    <a:stretch/>
                  </pic:blipFill>
                  <pic:spPr bwMode="auto">
                    <a:xfrm>
                      <a:off x="0" y="0"/>
                      <a:ext cx="6035959" cy="16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4DB0F" w14:textId="77777777" w:rsidR="00C543D8" w:rsidRDefault="00C543D8" w:rsidP="00A018FF">
      <w:pPr>
        <w:jc w:val="center"/>
      </w:pPr>
    </w:p>
    <w:p w14:paraId="120C1750" w14:textId="6F0DE997" w:rsidR="001A54CB" w:rsidRDefault="00D232C2" w:rsidP="00714C81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D738812" wp14:editId="6F03D3B1">
            <wp:extent cx="6022044" cy="36290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95" cy="36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188B" w14:textId="36A64738" w:rsidR="00714C81" w:rsidRDefault="00714C81" w:rsidP="00714C81">
      <w:pPr>
        <w:spacing w:line="240" w:lineRule="auto"/>
        <w:jc w:val="center"/>
      </w:pPr>
      <w:r w:rsidRPr="00714C81">
        <w:rPr>
          <w:noProof/>
        </w:rPr>
        <w:lastRenderedPageBreak/>
        <w:drawing>
          <wp:inline distT="0" distB="0" distL="0" distR="0" wp14:anchorId="24070810" wp14:editId="0B1103CE">
            <wp:extent cx="5760052" cy="3171825"/>
            <wp:effectExtent l="0" t="0" r="0" b="0"/>
            <wp:docPr id="11" name="Resim 10">
              <a:extLst xmlns:a="http://schemas.openxmlformats.org/drawingml/2006/main">
                <a:ext uri="{FF2B5EF4-FFF2-40B4-BE49-F238E27FC236}">
                  <a16:creationId xmlns:a16="http://schemas.microsoft.com/office/drawing/2014/main" id="{B550B14E-A24F-DE4B-6383-9FA17B7F5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>
                      <a:extLst>
                        <a:ext uri="{FF2B5EF4-FFF2-40B4-BE49-F238E27FC236}">
                          <a16:creationId xmlns:a16="http://schemas.microsoft.com/office/drawing/2014/main" id="{B550B14E-A24F-DE4B-6383-9FA17B7F5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2526" r="3151" b="6194"/>
                    <a:stretch/>
                  </pic:blipFill>
                  <pic:spPr bwMode="auto">
                    <a:xfrm>
                      <a:off x="0" y="0"/>
                      <a:ext cx="5842891" cy="321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B12BF" w14:textId="41CD36FD" w:rsidR="00714C81" w:rsidRDefault="00714C81"/>
    <w:p w14:paraId="78C36AAA" w14:textId="44717610" w:rsidR="00714C81" w:rsidRDefault="006A635F" w:rsidP="006A635F">
      <w:pPr>
        <w:jc w:val="center"/>
      </w:pPr>
      <w:r>
        <w:rPr>
          <w:noProof/>
        </w:rPr>
        <w:drawing>
          <wp:inline distT="0" distB="0" distL="0" distR="0" wp14:anchorId="1717CD74" wp14:editId="0D623BFD">
            <wp:extent cx="5760720" cy="29400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94A0" w14:textId="0CF29E09" w:rsidR="00714C81" w:rsidRDefault="00714C81"/>
    <w:p w14:paraId="52A585ED" w14:textId="330FB9F4" w:rsidR="00714C81" w:rsidRDefault="00714C81"/>
    <w:p w14:paraId="7D5D8BD8" w14:textId="08CAE53E" w:rsidR="00714C81" w:rsidRDefault="00714C81"/>
    <w:p w14:paraId="6AC93418" w14:textId="43E05BE1" w:rsidR="00714C81" w:rsidRDefault="00714C81"/>
    <w:p w14:paraId="11319498" w14:textId="361E3421" w:rsidR="00714C81" w:rsidRDefault="00714C81"/>
    <w:p w14:paraId="3FC2B692" w14:textId="2BE2DE0D" w:rsidR="00714C81" w:rsidRDefault="00714C81"/>
    <w:p w14:paraId="22B98762" w14:textId="714F952D" w:rsidR="00D179FF" w:rsidRDefault="001A54CB">
      <w:r w:rsidRPr="001A54C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55DF9C" wp14:editId="151ADB95">
                <wp:simplePos x="0" y="0"/>
                <wp:positionH relativeFrom="column">
                  <wp:posOffset>0</wp:posOffset>
                </wp:positionH>
                <wp:positionV relativeFrom="paragraph">
                  <wp:posOffset>605790</wp:posOffset>
                </wp:positionV>
                <wp:extent cx="4800599" cy="2893100"/>
                <wp:effectExtent l="0" t="0" r="0" b="0"/>
                <wp:wrapNone/>
                <wp:docPr id="10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599" cy="289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D4A52" w14:textId="77777777" w:rsidR="001A54CB" w:rsidRPr="004E42A1" w:rsidRDefault="001A54CB" w:rsidP="004E42A1">
                            <w:pPr>
                              <w:jc w:val="both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5DF9C" id="Dikdörtgen 9" o:spid="_x0000_s1027" style="position:absolute;margin-left:0;margin-top:47.7pt;width:378pt;height:22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" filled="f" stroked="f">
                <v:textbox style="mso-fit-shape-to-text:t">
                  <w:txbxContent>
                    <w:p w14:paraId="4BBD4A52" w14:textId="77777777" w:rsidR="001A54CB" w:rsidRPr="004E42A1" w:rsidRDefault="001A54CB" w:rsidP="004E42A1">
                      <w:pPr>
                        <w:jc w:val="both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179FF" w:rsidSect="00714C8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AF6FB" w14:textId="77777777" w:rsidR="008B3CEA" w:rsidRDefault="008B3CEA" w:rsidP="001A54CB">
      <w:pPr>
        <w:spacing w:after="0" w:line="240" w:lineRule="auto"/>
      </w:pPr>
      <w:r>
        <w:separator/>
      </w:r>
    </w:p>
  </w:endnote>
  <w:endnote w:type="continuationSeparator" w:id="0">
    <w:p w14:paraId="3D9BB33C" w14:textId="77777777" w:rsidR="008B3CEA" w:rsidRDefault="008B3CEA" w:rsidP="001A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FD0CF" w14:textId="77777777" w:rsidR="008B3CEA" w:rsidRDefault="008B3CEA" w:rsidP="001A54CB">
      <w:pPr>
        <w:spacing w:after="0" w:line="240" w:lineRule="auto"/>
      </w:pPr>
      <w:r>
        <w:separator/>
      </w:r>
    </w:p>
  </w:footnote>
  <w:footnote w:type="continuationSeparator" w:id="0">
    <w:p w14:paraId="1FD8F722" w14:textId="77777777" w:rsidR="008B3CEA" w:rsidRDefault="008B3CEA" w:rsidP="001A5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B1099"/>
    <w:multiLevelType w:val="hybridMultilevel"/>
    <w:tmpl w:val="E7AE81DA"/>
    <w:lvl w:ilvl="0" w:tplc="22E29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5C8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245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E7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E9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4D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2A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C5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CC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93A6D38"/>
    <w:multiLevelType w:val="hybridMultilevel"/>
    <w:tmpl w:val="8B5CC0F6"/>
    <w:lvl w:ilvl="0" w:tplc="2C10D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0E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C6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03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80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80C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62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2C3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CE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A70AA3"/>
    <w:multiLevelType w:val="hybridMultilevel"/>
    <w:tmpl w:val="973EC12C"/>
    <w:lvl w:ilvl="0" w:tplc="4F282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46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42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4F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5C5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E5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4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EE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2C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1FA003C"/>
    <w:multiLevelType w:val="hybridMultilevel"/>
    <w:tmpl w:val="4C6AF680"/>
    <w:lvl w:ilvl="0" w:tplc="171CF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67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8C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927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E43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C6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2A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45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4CB"/>
    <w:rsid w:val="000144D1"/>
    <w:rsid w:val="00106B2E"/>
    <w:rsid w:val="001A54CB"/>
    <w:rsid w:val="001E706D"/>
    <w:rsid w:val="00272BFE"/>
    <w:rsid w:val="002A45DA"/>
    <w:rsid w:val="00450111"/>
    <w:rsid w:val="004E42A1"/>
    <w:rsid w:val="0056151D"/>
    <w:rsid w:val="006A635F"/>
    <w:rsid w:val="00714C81"/>
    <w:rsid w:val="00753B17"/>
    <w:rsid w:val="007C0CBE"/>
    <w:rsid w:val="007D133B"/>
    <w:rsid w:val="008B3CEA"/>
    <w:rsid w:val="009D43D0"/>
    <w:rsid w:val="00A018FF"/>
    <w:rsid w:val="00B83DF9"/>
    <w:rsid w:val="00BC4F23"/>
    <w:rsid w:val="00C543D8"/>
    <w:rsid w:val="00D179FF"/>
    <w:rsid w:val="00D232C2"/>
    <w:rsid w:val="00E51CAA"/>
    <w:rsid w:val="00FB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D74C6"/>
  <w15:chartTrackingRefBased/>
  <w15:docId w15:val="{919D4268-BDE7-40DD-9935-6B7E2804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A54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A54C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A018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4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Ugur Haykir</dc:creator>
  <cp:keywords/>
  <dc:description/>
  <cp:lastModifiedBy>Ahsen Uzunlu</cp:lastModifiedBy>
  <cp:revision>12</cp:revision>
  <dcterms:created xsi:type="dcterms:W3CDTF">2019-09-20T07:39:00Z</dcterms:created>
  <dcterms:modified xsi:type="dcterms:W3CDTF">2023-02-21T09:03:00Z</dcterms:modified>
</cp:coreProperties>
</file>