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8E9" w:rsidRDefault="001218E9" w:rsidP="001218E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bookmarkStart w:id="0" w:name="_GoBack"/>
      <w:r w:rsidRPr="003D7B5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YOZGAT HAVALİMAN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I</w:t>
      </w:r>
    </w:p>
    <w:bookmarkEnd w:id="0"/>
    <w:p w:rsidR="001218E9" w:rsidRDefault="001218E9" w:rsidP="001218E9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1218E9" w:rsidRDefault="001218E9" w:rsidP="001218E9">
      <w:pPr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 M</w:t>
      </w:r>
      <w:r w:rsidRPr="005F37E9">
        <w:rPr>
          <w:rFonts w:ascii="Times New Roman" w:hAnsi="Times New Roman" w:cs="Times New Roman"/>
          <w:sz w:val="24"/>
          <w:szCs w:val="24"/>
        </w:rPr>
        <w:t xml:space="preserve">erkeze 15 km mesafede </w:t>
      </w:r>
      <w:proofErr w:type="spellStart"/>
      <w:r w:rsidRPr="005F37E9">
        <w:rPr>
          <w:rFonts w:ascii="Times New Roman" w:hAnsi="Times New Roman" w:cs="Times New Roman"/>
          <w:sz w:val="24"/>
          <w:szCs w:val="24"/>
        </w:rPr>
        <w:t>Deremumlu</w:t>
      </w:r>
      <w:proofErr w:type="spellEnd"/>
      <w:r w:rsidRPr="005F37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37E9">
        <w:rPr>
          <w:rFonts w:ascii="Times New Roman" w:hAnsi="Times New Roman" w:cs="Times New Roman"/>
          <w:sz w:val="24"/>
          <w:szCs w:val="24"/>
        </w:rPr>
        <w:t>Fakıbeyli</w:t>
      </w:r>
      <w:proofErr w:type="spellEnd"/>
      <w:r w:rsidRPr="005F37E9">
        <w:rPr>
          <w:rFonts w:ascii="Times New Roman" w:hAnsi="Times New Roman" w:cs="Times New Roman"/>
          <w:sz w:val="24"/>
          <w:szCs w:val="24"/>
        </w:rPr>
        <w:t xml:space="preserve"> mevkii</w:t>
      </w:r>
      <w:r>
        <w:rPr>
          <w:rFonts w:ascii="Times New Roman" w:hAnsi="Times New Roman" w:cs="Times New Roman"/>
          <w:sz w:val="24"/>
          <w:szCs w:val="24"/>
        </w:rPr>
        <w:t>nde yer almaktadır.</w:t>
      </w:r>
    </w:p>
    <w:p w:rsidR="001218E9" w:rsidRDefault="001218E9" w:rsidP="001218E9">
      <w:pPr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</w:p>
    <w:p w:rsidR="001218E9" w:rsidRPr="005F37E9" w:rsidRDefault="001218E9" w:rsidP="001218E9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 w:rsidRPr="005F37E9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218E9" w:rsidRPr="005F37E9" w:rsidRDefault="001218E9" w:rsidP="001218E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hAnsi="Times New Roman" w:cs="Times New Roman"/>
          <w:sz w:val="24"/>
          <w:szCs w:val="24"/>
        </w:rPr>
        <w:t>Pist</w:t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  <w:t>: 2600 x 45 m</w:t>
      </w:r>
    </w:p>
    <w:p w:rsidR="001218E9" w:rsidRPr="005F37E9" w:rsidRDefault="001218E9" w:rsidP="001218E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Apron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37E9">
        <w:rPr>
          <w:rFonts w:ascii="Times New Roman" w:hAnsi="Times New Roman" w:cs="Times New Roman"/>
          <w:sz w:val="24"/>
          <w:szCs w:val="24"/>
        </w:rPr>
        <w:t>300 x 120 m</w:t>
      </w:r>
    </w:p>
    <w:p w:rsidR="001218E9" w:rsidRPr="00231E03" w:rsidRDefault="001218E9" w:rsidP="001218E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Taksirut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37E9">
        <w:rPr>
          <w:rFonts w:ascii="Times New Roman" w:hAnsi="Times New Roman" w:cs="Times New Roman"/>
          <w:sz w:val="24"/>
          <w:szCs w:val="24"/>
        </w:rPr>
        <w:t>265 x 24 m</w:t>
      </w:r>
    </w:p>
    <w:p w:rsidR="001218E9" w:rsidRPr="00961F29" w:rsidRDefault="001218E9" w:rsidP="001218E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tr-TR" w:bidi="ar-SA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 w:bidi="ar-SA"/>
        </w:rPr>
        <w:t>Terminal Binası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 w:bidi="ar-SA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>:</w:t>
      </w:r>
      <w:r w:rsidRPr="00961F29">
        <w:rPr>
          <w:rFonts w:ascii="Times New Roman" w:eastAsia="Times New Roman" w:hAnsi="Times New Roman" w:cs="Times New Roman"/>
          <w:b/>
          <w:sz w:val="24"/>
          <w:szCs w:val="24"/>
          <w:lang w:eastAsia="tr-TR" w:bidi="ar-SA"/>
        </w:rPr>
        <w:t xml:space="preserve"> </w:t>
      </w:r>
      <w:r w:rsidRPr="00961F29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 xml:space="preserve">2.000.000 yolcu/yıl </w:t>
      </w:r>
    </w:p>
    <w:p w:rsidR="001218E9" w:rsidRPr="00961F29" w:rsidRDefault="001218E9" w:rsidP="001218E9">
      <w:pPr>
        <w:spacing w:after="0"/>
        <w:ind w:left="2832"/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</w:pP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 20.000 m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 w:bidi="ar-SA"/>
        </w:rPr>
        <w:t>2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Terminal </w:t>
      </w:r>
    </w:p>
    <w:p w:rsidR="001218E9" w:rsidRDefault="001218E9" w:rsidP="001218E9">
      <w:pPr>
        <w:spacing w:after="0"/>
        <w:ind w:left="2832"/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 Toplam 32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>.000 m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 w:bidi="ar-SA"/>
        </w:rPr>
        <w:t>2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Kapalı Alan</w:t>
      </w:r>
    </w:p>
    <w:p w:rsidR="00E56B51" w:rsidRDefault="00E56B51" w:rsidP="00E56B51">
      <w:pPr>
        <w:spacing w:after="0"/>
        <w:ind w:left="2832"/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</w:pPr>
    </w:p>
    <w:p w:rsidR="00E56B51" w:rsidRPr="00961F29" w:rsidRDefault="00E56B51" w:rsidP="00E56B51">
      <w:pPr>
        <w:spacing w:after="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</w:pPr>
    </w:p>
    <w:p w:rsidR="00E56B51" w:rsidRDefault="00E56B51" w:rsidP="00E56B51">
      <w:r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  <w:drawing>
          <wp:inline distT="0" distB="0" distL="0" distR="0" wp14:anchorId="2BF9D3BD" wp14:editId="2A3CB528">
            <wp:extent cx="6278880" cy="3086100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35" cy="3088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B51" w:rsidRDefault="00E56B51" w:rsidP="00E56B51"/>
    <w:p w:rsidR="00172CFC" w:rsidRDefault="00172CFC"/>
    <w:sectPr w:rsidR="0017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E9C"/>
    <w:rsid w:val="001218E9"/>
    <w:rsid w:val="00172CFC"/>
    <w:rsid w:val="005A3E9C"/>
    <w:rsid w:val="00E56B51"/>
    <w:rsid w:val="00FD2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1902D-B954-45F2-839C-9E1A58457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3E9C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3E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Emrah Kavun</cp:lastModifiedBy>
  <cp:revision>2</cp:revision>
  <dcterms:created xsi:type="dcterms:W3CDTF">2019-09-25T13:06:00Z</dcterms:created>
  <dcterms:modified xsi:type="dcterms:W3CDTF">2019-09-25T13:06:00Z</dcterms:modified>
</cp:coreProperties>
</file>