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B5EF" w14:textId="77777777" w:rsidR="009D125F" w:rsidRDefault="009D125F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C7CA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ABANA SAHİL TAHKİMATI İNŞAATI</w:t>
      </w:r>
    </w:p>
    <w:p w14:paraId="3B7E5F27" w14:textId="77777777" w:rsidR="00606673" w:rsidRPr="006C7CAC" w:rsidRDefault="00606673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A152006" w14:textId="199D0DDC" w:rsidR="009D125F" w:rsidRDefault="00CB68ED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7B307456" wp14:editId="03931384">
            <wp:extent cx="6120765" cy="3578860"/>
            <wp:effectExtent l="0" t="0" r="0" b="2540"/>
            <wp:docPr id="7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1E359A87-5696-4A67-BECE-2F834A2D99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1E359A87-5696-4A67-BECE-2F834A2D99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839D" w14:textId="35A98632" w:rsidR="00460EFB" w:rsidRDefault="00CB68ED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752" behindDoc="0" locked="0" layoutInCell="1" allowOverlap="1" wp14:anchorId="64C294BB" wp14:editId="58764A17">
            <wp:simplePos x="0" y="0"/>
            <wp:positionH relativeFrom="column">
              <wp:posOffset>3538855</wp:posOffset>
            </wp:positionH>
            <wp:positionV relativeFrom="paragraph">
              <wp:posOffset>27305</wp:posOffset>
            </wp:positionV>
            <wp:extent cx="2567305" cy="1809750"/>
            <wp:effectExtent l="0" t="0" r="4445" b="0"/>
            <wp:wrapNone/>
            <wp:docPr id="5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C07C9842-2A35-49A6-B684-69FD98B93A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C07C9842-2A35-49A6-B684-69FD98B93A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7D435" w14:textId="4516D981" w:rsidR="00460EFB" w:rsidRPr="006C7CAC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7D57C3B5" w14:textId="2D7D2963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2AFBF981" w14:textId="12B54FCB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1F9FA25B" w14:textId="3042E2A8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4A244464" w14:textId="77777777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6C60872B" w14:textId="77777777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4E2E6A77" w14:textId="77777777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65B73C28" w14:textId="77777777" w:rsidR="00605F56" w:rsidRDefault="00605F56" w:rsidP="009D125F">
      <w:pPr>
        <w:spacing w:after="0"/>
        <w:rPr>
          <w:rFonts w:ascii="Times New Roman" w:eastAsia="Times New Roman" w:hAnsi="Times New Roman"/>
          <w:bCs/>
          <w:color w:val="FF0000"/>
          <w:sz w:val="26"/>
          <w:szCs w:val="26"/>
        </w:rPr>
      </w:pPr>
    </w:p>
    <w:p w14:paraId="418BBE12" w14:textId="60C095BB" w:rsidR="009D125F" w:rsidRPr="00443014" w:rsidRDefault="009D125F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>Proje Bedeli</w:t>
      </w:r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ab/>
      </w:r>
      <w:r w:rsidRPr="00443014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r w:rsidR="00426A75" w:rsidRPr="00443014">
        <w:rPr>
          <w:rFonts w:ascii="Times New Roman" w:eastAsia="Times New Roman" w:hAnsi="Times New Roman"/>
          <w:bCs/>
          <w:sz w:val="24"/>
          <w:szCs w:val="24"/>
        </w:rPr>
        <w:t>402</w:t>
      </w:r>
      <w:r w:rsidR="00EF4858" w:rsidRPr="00443014">
        <w:rPr>
          <w:rFonts w:ascii="Times New Roman" w:eastAsia="Times New Roman" w:hAnsi="Times New Roman"/>
          <w:bCs/>
          <w:sz w:val="24"/>
          <w:szCs w:val="24"/>
        </w:rPr>
        <w:t>.</w:t>
      </w:r>
      <w:r w:rsidR="00426A75" w:rsidRPr="00443014">
        <w:rPr>
          <w:rFonts w:ascii="Times New Roman" w:eastAsia="Times New Roman" w:hAnsi="Times New Roman"/>
          <w:bCs/>
          <w:sz w:val="24"/>
          <w:szCs w:val="24"/>
        </w:rPr>
        <w:t>000</w:t>
      </w:r>
      <w:r w:rsidR="00EF4858" w:rsidRPr="00443014">
        <w:rPr>
          <w:rFonts w:ascii="Times New Roman" w:eastAsia="Times New Roman" w:hAnsi="Times New Roman"/>
          <w:bCs/>
          <w:sz w:val="24"/>
          <w:szCs w:val="24"/>
        </w:rPr>
        <w:t>.000</w:t>
      </w:r>
      <w:r w:rsidRPr="00443014">
        <w:rPr>
          <w:rFonts w:ascii="Times New Roman" w:eastAsia="Times New Roman" w:hAnsi="Times New Roman"/>
          <w:bCs/>
          <w:sz w:val="24"/>
          <w:szCs w:val="24"/>
        </w:rPr>
        <w:t xml:space="preserve"> TL</w:t>
      </w:r>
    </w:p>
    <w:p w14:paraId="0F494BF8" w14:textId="4B62DBD8" w:rsidR="000243A9" w:rsidRPr="00443014" w:rsidRDefault="009D125F" w:rsidP="009D125F">
      <w:pPr>
        <w:spacing w:after="0"/>
        <w:rPr>
          <w:rFonts w:ascii="Times New Roman" w:eastAsia="Times New Roman" w:hAnsi="Times New Roman"/>
          <w:bCs/>
          <w:strike/>
          <w:color w:val="FF0000"/>
          <w:sz w:val="24"/>
          <w:szCs w:val="24"/>
        </w:rPr>
      </w:pPr>
      <w:proofErr w:type="gramStart"/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>Başlangıç -</w:t>
      </w:r>
      <w:proofErr w:type="gramEnd"/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Bitiş </w:t>
      </w:r>
      <w:r w:rsidRPr="00443014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r w:rsidR="000243A9" w:rsidRPr="00443014">
        <w:rPr>
          <w:rFonts w:ascii="Times New Roman" w:eastAsia="Times New Roman" w:hAnsi="Times New Roman"/>
          <w:bCs/>
          <w:sz w:val="24"/>
          <w:szCs w:val="24"/>
        </w:rPr>
        <w:t>04.07.2023 – 03.06.2025</w:t>
      </w:r>
    </w:p>
    <w:p w14:paraId="230B9EF7" w14:textId="0A54DA2D" w:rsidR="009D125F" w:rsidRPr="00443014" w:rsidRDefault="009D125F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>Teknik Özellikler</w:t>
      </w:r>
      <w:r w:rsidRPr="00443014">
        <w:rPr>
          <w:rFonts w:ascii="Times New Roman" w:eastAsia="Times New Roman" w:hAnsi="Times New Roman"/>
          <w:bCs/>
          <w:color w:val="FF0000"/>
          <w:sz w:val="24"/>
          <w:szCs w:val="24"/>
        </w:rPr>
        <w:tab/>
      </w:r>
      <w:r w:rsidRPr="00443014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88127B" w:rsidRPr="00443014">
        <w:rPr>
          <w:rFonts w:ascii="Times New Roman" w:eastAsia="Times New Roman" w:hAnsi="Times New Roman"/>
          <w:bCs/>
          <w:sz w:val="24"/>
          <w:szCs w:val="24"/>
        </w:rPr>
        <w:t>12</w:t>
      </w:r>
      <w:r w:rsidRPr="00443014">
        <w:rPr>
          <w:rFonts w:ascii="Times New Roman" w:eastAsia="Times New Roman" w:hAnsi="Times New Roman"/>
          <w:bCs/>
          <w:sz w:val="24"/>
          <w:szCs w:val="24"/>
        </w:rPr>
        <w:t xml:space="preserve"> Ad</w:t>
      </w:r>
      <w:r w:rsidR="0088127B" w:rsidRPr="00443014">
        <w:rPr>
          <w:rFonts w:ascii="Times New Roman" w:eastAsia="Times New Roman" w:hAnsi="Times New Roman"/>
          <w:bCs/>
          <w:sz w:val="24"/>
          <w:szCs w:val="24"/>
        </w:rPr>
        <w:t>et</w:t>
      </w:r>
      <w:r w:rsidRPr="00443014">
        <w:rPr>
          <w:rFonts w:ascii="Times New Roman" w:eastAsia="Times New Roman" w:hAnsi="Times New Roman"/>
          <w:bCs/>
          <w:sz w:val="24"/>
          <w:szCs w:val="24"/>
        </w:rPr>
        <w:t xml:space="preserve"> 60 m ayrık dalgakıran ve bağlantı yolu.</w:t>
      </w:r>
    </w:p>
    <w:p w14:paraId="0FDE1F02" w14:textId="77777777" w:rsidR="006E0E0D" w:rsidRPr="006C7CAC" w:rsidRDefault="006E0E0D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14:paraId="575848D2" w14:textId="77777777" w:rsidR="009C2BB6" w:rsidRPr="006C7CAC" w:rsidRDefault="009C2BB6" w:rsidP="009C2BB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14:paraId="70EE89DC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0A2BBA81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4A9EAAD3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440C30D3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22B9F621" w14:textId="77777777" w:rsidR="00AB1B48" w:rsidRPr="006C7CAC" w:rsidRDefault="00AB1B48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532423E8" w14:textId="77777777" w:rsidR="00281500" w:rsidRPr="006C7CAC" w:rsidRDefault="00281500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2C8265E8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sectPr w:rsidR="009D125F" w:rsidRPr="006C7CAC" w:rsidSect="00EC0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512A" w14:textId="77777777" w:rsidR="00C06880" w:rsidRDefault="00C06880" w:rsidP="002B6D7B">
      <w:pPr>
        <w:spacing w:after="0" w:line="240" w:lineRule="auto"/>
      </w:pPr>
      <w:r>
        <w:separator/>
      </w:r>
    </w:p>
  </w:endnote>
  <w:endnote w:type="continuationSeparator" w:id="0">
    <w:p w14:paraId="15AB68FC" w14:textId="77777777" w:rsidR="00C06880" w:rsidRDefault="00C06880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560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3FDBF4D3" wp14:editId="744C19A4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680A45D" wp14:editId="302E39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3C3DD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cMAMAAGwNAAAOAAAAZHJzL2Uyb0RvYy54bWzsV9tu1DAQfUfiHyy/01x2s5eo2apqaYVU&#10;oFJBPHsd5wKJHWzvZsvXMx5nt9uLkCiiSGjzEMUee2Z85hzbOT7ZtA1ZC21qJTMaHYWUCMlVXssy&#10;o58/XbyZUWIskzlrlBQZvRWGnixevzruu1TEqlJNLjQBJ9KkfZfRytouDQLDK9Eyc6Q6IcFYKN0y&#10;C01dBrlmPXhvmyAOw0nQK513WnFhDPSeeyNdoP+iENx+LAojLGkyCrlZfGt8L907WByztNSsq2o+&#10;pMGekUXLaglBd67OmWVkpetHrtqaa2VUYY+4agNVFDUXuAZYTRQ+WM2lVqsO11KmfdntYAJoH+D0&#10;bLf8w/pakzrPaDymRLIWaoRhSTxz4PRdmcKYS93ddNfarxA+rxT/ZsAcPLS7dukHk2X/XuXgj62s&#10;QnA2hW6JVlCEZBy6B3sBBLLBitzuKiI2lnDoHCfxNEko4WAahfFsnviK8QrK6mZFYRxNKQHzfBwN&#10;5eTV22F6lEwmfnIyR2PAUpfEkPiQqFslsM/cAWz+DOCbinUC62YceAPA0RbfU8ADh5B47jHGYVuA&#10;jUeXSHVWMVmKU61VXwmWQ1aRGw+g701wDQO1eRpuV7EB4CiKQsjhHlRbnCez+GmcWNppYy+Faon7&#10;yCgIc62VJztbXxmLnMgH6rD8KyVF24CG1qwh00kSTjBllg6DoQJbj4Ne8ou6aRwtvtS2QlwcDdBo&#10;tv4N6RQs33fj5iDOGk0gBtCLcyFthDOaVQuc8/2RpxgqHPodYXD8lgg7N4AoCNf4iD7QMNd17Yb9&#10;OlqCfP6NYBhzWF9TSwKlBhFOfdLEcNYIUKUvOO4riJPLqJHuLZXDzdHB9yArHBE8nZcqvwVSoNpg&#10;44MtGopXKf2Dkh62u4ya7yumBSXNOwnIzqPx2O2P2Bgn0xgaet+y3LcwycFVRi2FtN3nmfV76qrT&#10;dVlBJF8OqRzXi9puWeuzGigMinsh6Y0eS2+ENLinJKj135JeOEnmB+n58xb4utPUQXr/u/TgXPG3&#10;irtTb4Sb2otJ7/EF4XDqweF5kN4/lB7em+FK74vgfz/cP8N+G773f5IWPwEAAP//AwBQSwMEFAAG&#10;AAgAAAAhAHDcOmzbAAAACAEAAA8AAABkcnMvZG93bnJldi54bWxMj8FOwzAQRO9I/IO1SFxQ6wSp&#10;qA1xqgLKB1CK6NGNlzjCXqex24S/Z4EDnHZHM5p9W64n78QZh9gFUpDPMxBITTAdtQp2L/VsCSIm&#10;TUa7QKjgEyOsq8uLUhcmjPSM521qBZdQLLQCm1JfSBkbi17HeeiR2HsPg9eJ5dBKM+iRy72Tt1l2&#10;J73uiC9Y3eOjxeZje/IK6Pi6rI/u7abeN0O+eRhX9mmflLq+mjb3IBJO6S8M3/iMDhUzHcKJTBSO&#10;dc7kScHsZ+HAYrUAcfidsirl/weqLwAAAP//AwBQSwECLQAUAAYACAAAACEAtoM4kv4AAADhAQAA&#10;EwAAAAAAAAAAAAAAAAAAAAAAW0NvbnRlbnRfVHlwZXNdLnhtbFBLAQItABQABgAIAAAAIQA4/SH/&#10;1gAAAJQBAAALAAAAAAAAAAAAAAAAAC8BAABfcmVscy8ucmVsc1BLAQItABQABgAIAAAAIQC9igtc&#10;MAMAAGwNAAAOAAAAAAAAAAAAAAAAAC4CAABkcnMvZTJvRG9jLnhtbFBLAQItABQABgAIAAAAIQBw&#10;3Dps2wAAAAgBAAAPAAAAAAAAAAAAAAAAAIoFAABkcnMvZG93bnJldi54bWxQSwUGAAAAAAQABADz&#10;AAAAkg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1C4E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872525A" wp14:editId="54CE4B8B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5C668D" w14:textId="01224E49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8127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872525A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G2UAIAAIQEAAAOAAAAZHJzL2Uyb0RvYy54bWysVMFu2zAMvQ/YPwi6L3aypG2MOEWRrtuA&#10;bivQ7gMUWY6FSaJGKXGyrx8lJ2m73Yb5IEiU+PjIR3pxvbeG7RQGDa7m41HJmXISGu02Nf/+dPfu&#10;irMQhWuEAadqflCBXy/fvln0vlIT6MA0ChmBuFD1vuZdjL4qiiA7ZUUYgVeOLltAKyIdcVM0KHpC&#10;t6aYlOVF0QM2HkGqEMh6O1zyZcZvWyXjt7YNKjJTc+IW84p5Xae1WC5EtUHhOy2PNMQ/sLBCOwp6&#10;hroVUbAt6r+grJYIAdo4kmALaFstVc6BshmXf2Tz2Amvci5UnODPZQr/D1Z+3T0g003Np5w5YUmi&#10;m22EHJnNU3l6Hyp69egfMCUY/D3IH4E5WHXCbdQNIvSdEg2RGqf3xSuHdAjkytb9F2gIXRB6rtS+&#10;Rctao/2n5JigqRpsn6U5nKVR+8gkGWfv55czElDS1WQ2KeezHEtUCSY5ewzxowLL0qbmrYGeCGJ8&#10;Umi1ExEwxxC7+xATy2eP5O3gThuTm8E41hOjyWVZZo8ARjfpNmef+lKtDLKdoI4SUioXB/ZmaynD&#10;wX5R0jf0FpmpAwfz9GSm6LnDE1Lm8iqI1ZFmwmhb86vkcURKRf7gmkwyCm2GPUEZl6ip3O3H7E5l&#10;H+SL+/U+azw5CbqG5kCiIAwDQQNMmw7wF2c9DUPNw8+tQMWZ+exI2Pl4Ok3Tkw+0wZfW9ckqnCSI&#10;msuInA2HVRxmbetRbzqKMdTKQWqyVmclEteBz7F5qNVzUY5jmWbp5Tm/ev55LH8DAAD//wMAUEsD&#10;BBQABgAIAAAAIQAPHI4z3QAAAA0BAAAPAAAAZHJzL2Rvd25yZXYueG1sTI/BTsMwEETvSPyDtUjc&#10;qNMU3DbEqQoSH0BacXbjJY6I11HsNoGvZ3uC4848zc6Uu9n34oJj7AJpWC4yEEhNsB21Go6Ht4cN&#10;iJgMWdMHQg3fGGFX3d6UprBhone81KkVHEKxMBpcSkMhZWwcehMXYUBi7zOM3iQ+x1ba0Uwc7nuZ&#10;Z5mS3nTEH5wZ8NVh81WfvYZVbmLyLsefcGif6qabPl7avdb3d/P+GUTCOf3BcK3P1aHiTqdwJhtF&#10;r2GzVjmjbDyu1BYEI1u1ZOl0ldZKgaxK+X9F9QsAAP//AwBQSwECLQAUAAYACAAAACEAtoM4kv4A&#10;AADhAQAAEwAAAAAAAAAAAAAAAAAAAAAAW0NvbnRlbnRfVHlwZXNdLnhtbFBLAQItABQABgAIAAAA&#10;IQA4/SH/1gAAAJQBAAALAAAAAAAAAAAAAAAAAC8BAABfcmVscy8ucmVsc1BLAQItABQABgAIAAAA&#10;IQDHtnG2UAIAAIQEAAAOAAAAAAAAAAAAAAAAAC4CAABkcnMvZTJvRG9jLnhtbFBLAQItABQABgAI&#10;AAAAIQAPHI4z3QAAAA0BAAAPAAAAAAAAAAAAAAAAAKoEAABkcnMvZG93bnJldi54bWxQSwUGAAAA&#10;AAQABADzAAAAtAUAAAAA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4A5C668D" w14:textId="01224E49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88127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A0BBB7F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1C2B" w14:textId="77777777" w:rsidR="00C06880" w:rsidRDefault="00C06880" w:rsidP="002B6D7B">
      <w:pPr>
        <w:spacing w:after="0" w:line="240" w:lineRule="auto"/>
      </w:pPr>
      <w:r>
        <w:separator/>
      </w:r>
    </w:p>
  </w:footnote>
  <w:footnote w:type="continuationSeparator" w:id="0">
    <w:p w14:paraId="227FDCC3" w14:textId="77777777" w:rsidR="00C06880" w:rsidRDefault="00C06880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5C57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37EF372C" wp14:editId="6F246D58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83CB6B" wp14:editId="521FAADA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EC248F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3CB6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17EC248F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3EA4503" wp14:editId="6D66596E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21D8B82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427DA131" w14:textId="77777777" w:rsidR="00167FEC" w:rsidRDefault="00167FEC"/>
                        <w:p w14:paraId="689D99A9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3EA450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021D8B82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427DA131" w14:textId="77777777" w:rsidR="00167FEC" w:rsidRDefault="00167FEC"/>
                  <w:p w14:paraId="689D99A9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E43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0A81CCE5" wp14:editId="309E3174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D71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0934EF49" wp14:editId="4ECC8A8D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63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3A9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4FB6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20D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292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95E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F55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579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5630"/>
    <w:rsid w:val="00246103"/>
    <w:rsid w:val="002462B8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1500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E57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0EC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E7D01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85"/>
    <w:rsid w:val="003208C6"/>
    <w:rsid w:val="0032172D"/>
    <w:rsid w:val="0032188C"/>
    <w:rsid w:val="00321CF1"/>
    <w:rsid w:val="00321E3A"/>
    <w:rsid w:val="00323B00"/>
    <w:rsid w:val="003243BF"/>
    <w:rsid w:val="003247C0"/>
    <w:rsid w:val="00324948"/>
    <w:rsid w:val="00326110"/>
    <w:rsid w:val="00326504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42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79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B00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6A75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014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BF4"/>
    <w:rsid w:val="00453FD3"/>
    <w:rsid w:val="00456768"/>
    <w:rsid w:val="004600E7"/>
    <w:rsid w:val="004603F0"/>
    <w:rsid w:val="004605F4"/>
    <w:rsid w:val="004606DD"/>
    <w:rsid w:val="00460C21"/>
    <w:rsid w:val="00460EFB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69F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3C4"/>
    <w:rsid w:val="004F34A0"/>
    <w:rsid w:val="004F446C"/>
    <w:rsid w:val="004F52AB"/>
    <w:rsid w:val="004F56BA"/>
    <w:rsid w:val="004F56BC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07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4F61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469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E7D25"/>
    <w:rsid w:val="005F0ABD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3BE4"/>
    <w:rsid w:val="0060488D"/>
    <w:rsid w:val="006048AE"/>
    <w:rsid w:val="00605050"/>
    <w:rsid w:val="00605A8E"/>
    <w:rsid w:val="00605B63"/>
    <w:rsid w:val="00605F56"/>
    <w:rsid w:val="00606418"/>
    <w:rsid w:val="00606673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630F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B0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30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CAC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0E0D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1AE5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573A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332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6C29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97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322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27B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0BDD"/>
    <w:rsid w:val="00971235"/>
    <w:rsid w:val="00972164"/>
    <w:rsid w:val="009728A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A7"/>
    <w:rsid w:val="009A2BD9"/>
    <w:rsid w:val="009A2EC2"/>
    <w:rsid w:val="009A3110"/>
    <w:rsid w:val="009A3385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B7BA7"/>
    <w:rsid w:val="009C0E24"/>
    <w:rsid w:val="009C12A2"/>
    <w:rsid w:val="009C1346"/>
    <w:rsid w:val="009C153F"/>
    <w:rsid w:val="009C1E50"/>
    <w:rsid w:val="009C21AF"/>
    <w:rsid w:val="009C25F4"/>
    <w:rsid w:val="009C2BB6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6BE8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1B5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0FF2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BD0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B48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705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A42"/>
    <w:rsid w:val="00B15B2D"/>
    <w:rsid w:val="00B15CC7"/>
    <w:rsid w:val="00B178B9"/>
    <w:rsid w:val="00B17F3A"/>
    <w:rsid w:val="00B2064C"/>
    <w:rsid w:val="00B211A1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4F9A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734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166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688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751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6B3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15C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4FA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342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8ED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4CA"/>
    <w:rsid w:val="00CD595E"/>
    <w:rsid w:val="00CD5EE5"/>
    <w:rsid w:val="00CD634C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0F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51EF"/>
    <w:rsid w:val="00D76388"/>
    <w:rsid w:val="00D766F9"/>
    <w:rsid w:val="00D76A00"/>
    <w:rsid w:val="00D77035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C9A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B7B8B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7F1"/>
    <w:rsid w:val="00E26E79"/>
    <w:rsid w:val="00E275C2"/>
    <w:rsid w:val="00E27801"/>
    <w:rsid w:val="00E27865"/>
    <w:rsid w:val="00E313F0"/>
    <w:rsid w:val="00E3273A"/>
    <w:rsid w:val="00E33D91"/>
    <w:rsid w:val="00E349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699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7A5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4858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45C5"/>
    <w:rsid w:val="00F158FC"/>
    <w:rsid w:val="00F16F76"/>
    <w:rsid w:val="00F17703"/>
    <w:rsid w:val="00F177BF"/>
    <w:rsid w:val="00F17921"/>
    <w:rsid w:val="00F17B0B"/>
    <w:rsid w:val="00F17F95"/>
    <w:rsid w:val="00F200C3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34D3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370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28C7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84E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7B091"/>
  <w15:docId w15:val="{D20A4DCA-A777-46BE-A838-089A75C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5BD1D-327A-4437-8E62-CCE9054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Beytullah Bakır</cp:lastModifiedBy>
  <cp:revision>35</cp:revision>
  <cp:lastPrinted>2019-02-21T09:51:00Z</cp:lastPrinted>
  <dcterms:created xsi:type="dcterms:W3CDTF">2019-05-07T09:21:00Z</dcterms:created>
  <dcterms:modified xsi:type="dcterms:W3CDTF">2024-02-07T11:55:00Z</dcterms:modified>
</cp:coreProperties>
</file>