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FC4AE" w14:textId="584E1D3A" w:rsidR="003E4910" w:rsidRDefault="0051647F" w:rsidP="001360BC">
      <w:pPr>
        <w:spacing w:after="20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360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SÜRMENE YENİAY BARINMA YERİ İNŞAATI</w:t>
      </w:r>
    </w:p>
    <w:p w14:paraId="47C41CFA" w14:textId="77777777" w:rsidR="001360BC" w:rsidRPr="001360BC" w:rsidRDefault="001360BC" w:rsidP="001360BC">
      <w:pPr>
        <w:spacing w:after="20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EF8D1DC" w14:textId="77777777" w:rsidR="0051647F" w:rsidRPr="009E77DB" w:rsidRDefault="0051647F" w:rsidP="006B0F08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7DB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5300A211" wp14:editId="17EE2403">
            <wp:extent cx="5875361" cy="3815715"/>
            <wp:effectExtent l="0" t="0" r="0" b="0"/>
            <wp:docPr id="10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26055F1D-6C45-4ED6-9FA0-A1BE4A5AA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26055F1D-6C45-4ED6-9FA0-A1BE4A5AA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400" cy="384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4095" w14:textId="77777777" w:rsidR="001360BC" w:rsidRDefault="001360BC" w:rsidP="0051647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6"/>
        </w:rPr>
      </w:pPr>
    </w:p>
    <w:p w14:paraId="07111AA6" w14:textId="77777777" w:rsidR="001360BC" w:rsidRDefault="001360BC" w:rsidP="0051647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6"/>
        </w:rPr>
      </w:pPr>
    </w:p>
    <w:p w14:paraId="2A97E74C" w14:textId="5C2BA962" w:rsidR="0051647F" w:rsidRPr="005B026E" w:rsidRDefault="0051647F" w:rsidP="00516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5B026E">
        <w:rPr>
          <w:rFonts w:ascii="Times New Roman" w:hAnsi="Times New Roman" w:cs="Times New Roman"/>
          <w:color w:val="FF0000"/>
          <w:sz w:val="24"/>
          <w:szCs w:val="26"/>
        </w:rPr>
        <w:t>Proje Bedeli</w:t>
      </w:r>
      <w:r w:rsidRPr="005B026E">
        <w:rPr>
          <w:rFonts w:ascii="Times New Roman" w:hAnsi="Times New Roman" w:cs="Times New Roman"/>
          <w:color w:val="FF0000"/>
          <w:sz w:val="24"/>
          <w:szCs w:val="26"/>
        </w:rPr>
        <w:tab/>
      </w:r>
      <w:r w:rsidRPr="005B026E">
        <w:rPr>
          <w:rFonts w:ascii="Times New Roman" w:hAnsi="Times New Roman" w:cs="Times New Roman"/>
          <w:color w:val="FF0000"/>
          <w:sz w:val="24"/>
          <w:szCs w:val="26"/>
        </w:rPr>
        <w:tab/>
        <w:t xml:space="preserve">     </w:t>
      </w:r>
      <w:r w:rsidRPr="005B026E">
        <w:rPr>
          <w:rFonts w:ascii="Times New Roman" w:hAnsi="Times New Roman" w:cs="Times New Roman"/>
          <w:sz w:val="24"/>
          <w:szCs w:val="26"/>
        </w:rPr>
        <w:t xml:space="preserve">: </w:t>
      </w:r>
      <w:r w:rsidR="004D433D">
        <w:rPr>
          <w:rFonts w:ascii="Times New Roman" w:hAnsi="Times New Roman" w:cs="Times New Roman"/>
          <w:sz w:val="24"/>
          <w:szCs w:val="26"/>
        </w:rPr>
        <w:t>334</w:t>
      </w:r>
      <w:r w:rsidRPr="005B026E">
        <w:rPr>
          <w:rFonts w:ascii="Times New Roman" w:hAnsi="Times New Roman" w:cs="Times New Roman"/>
          <w:sz w:val="24"/>
          <w:szCs w:val="26"/>
        </w:rPr>
        <w:t>.000.000,00 TL</w:t>
      </w:r>
    </w:p>
    <w:p w14:paraId="20912A8C" w14:textId="5074110A" w:rsidR="0051647F" w:rsidRPr="005B026E" w:rsidRDefault="0051647F" w:rsidP="00516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5B026E">
        <w:rPr>
          <w:rFonts w:ascii="Times New Roman" w:hAnsi="Times New Roman" w:cs="Times New Roman"/>
          <w:color w:val="FF0000"/>
          <w:sz w:val="24"/>
          <w:szCs w:val="26"/>
        </w:rPr>
        <w:t>Başlangıç – Bitiş Tarihi</w:t>
      </w:r>
      <w:r w:rsidR="007D04AA">
        <w:rPr>
          <w:rFonts w:ascii="Times New Roman" w:hAnsi="Times New Roman" w:cs="Times New Roman"/>
          <w:color w:val="FF0000"/>
          <w:sz w:val="24"/>
          <w:szCs w:val="26"/>
        </w:rPr>
        <w:t xml:space="preserve">  </w:t>
      </w:r>
      <w:r w:rsidRPr="005B026E">
        <w:rPr>
          <w:rFonts w:ascii="Times New Roman" w:hAnsi="Times New Roman" w:cs="Times New Roman"/>
          <w:sz w:val="24"/>
          <w:szCs w:val="26"/>
        </w:rPr>
        <w:t>: 2023 / 2026</w:t>
      </w:r>
    </w:p>
    <w:p w14:paraId="7C1A11D3" w14:textId="77777777" w:rsidR="0051647F" w:rsidRPr="005B026E" w:rsidRDefault="0051647F" w:rsidP="0051647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6"/>
        </w:rPr>
      </w:pPr>
    </w:p>
    <w:p w14:paraId="0F2ACB1C" w14:textId="77777777" w:rsidR="0051647F" w:rsidRPr="005B026E" w:rsidRDefault="0051647F" w:rsidP="00516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5B026E">
        <w:rPr>
          <w:rFonts w:ascii="Times New Roman" w:hAnsi="Times New Roman" w:cs="Times New Roman"/>
          <w:color w:val="FF0000"/>
          <w:sz w:val="24"/>
          <w:szCs w:val="26"/>
        </w:rPr>
        <w:t>Teknik Özellikler</w:t>
      </w:r>
      <w:r w:rsidRPr="005B026E">
        <w:rPr>
          <w:rFonts w:ascii="Times New Roman" w:hAnsi="Times New Roman" w:cs="Times New Roman"/>
          <w:sz w:val="24"/>
          <w:szCs w:val="26"/>
        </w:rPr>
        <w:tab/>
        <w:t xml:space="preserve">     : </w:t>
      </w:r>
    </w:p>
    <w:p w14:paraId="77BEA398" w14:textId="77777777" w:rsidR="0051647F" w:rsidRPr="005B026E" w:rsidRDefault="0051647F" w:rsidP="0051647F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5B026E">
        <w:rPr>
          <w:rFonts w:ascii="Times New Roman" w:hAnsi="Times New Roman" w:cs="Times New Roman"/>
          <w:sz w:val="24"/>
          <w:szCs w:val="26"/>
        </w:rPr>
        <w:t>560 m Ana Mendirek,</w:t>
      </w:r>
    </w:p>
    <w:p w14:paraId="679707C9" w14:textId="77777777" w:rsidR="0051647F" w:rsidRPr="005B026E" w:rsidRDefault="0051647F" w:rsidP="0051647F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5B026E">
        <w:rPr>
          <w:rFonts w:ascii="Times New Roman" w:hAnsi="Times New Roman" w:cs="Times New Roman"/>
          <w:sz w:val="24"/>
          <w:szCs w:val="26"/>
        </w:rPr>
        <w:t>160 m Tali Mendirek,</w:t>
      </w:r>
    </w:p>
    <w:p w14:paraId="281296BE" w14:textId="77777777" w:rsidR="0051647F" w:rsidRPr="005B026E" w:rsidRDefault="0051647F" w:rsidP="0051647F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5B026E">
        <w:rPr>
          <w:rFonts w:ascii="Times New Roman" w:hAnsi="Times New Roman" w:cs="Times New Roman"/>
          <w:sz w:val="24"/>
          <w:szCs w:val="26"/>
        </w:rPr>
        <w:t>230 m (-4m) Rıhtım</w:t>
      </w:r>
    </w:p>
    <w:p w14:paraId="6C2DC000" w14:textId="77777777" w:rsidR="0051647F" w:rsidRPr="009E77DB" w:rsidRDefault="0051647F" w:rsidP="0051647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2FB015" w14:textId="692FFA23" w:rsidR="007A617D" w:rsidRPr="007A617D" w:rsidRDefault="007A617D" w:rsidP="007A617D">
      <w:pPr>
        <w:spacing w:after="20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7A617D" w:rsidRPr="007A61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61ECD" w14:textId="77777777" w:rsidR="0017591C" w:rsidRDefault="0017591C" w:rsidP="007A617D">
      <w:pPr>
        <w:spacing w:after="0" w:line="240" w:lineRule="auto"/>
      </w:pPr>
      <w:r>
        <w:separator/>
      </w:r>
    </w:p>
  </w:endnote>
  <w:endnote w:type="continuationSeparator" w:id="0">
    <w:p w14:paraId="2B4786FE" w14:textId="77777777" w:rsidR="0017591C" w:rsidRDefault="0017591C" w:rsidP="007A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B30BA" w14:textId="77777777" w:rsidR="0017591C" w:rsidRDefault="0017591C" w:rsidP="007A617D">
      <w:pPr>
        <w:spacing w:after="0" w:line="240" w:lineRule="auto"/>
      </w:pPr>
      <w:r>
        <w:separator/>
      </w:r>
    </w:p>
  </w:footnote>
  <w:footnote w:type="continuationSeparator" w:id="0">
    <w:p w14:paraId="228FD547" w14:textId="77777777" w:rsidR="0017591C" w:rsidRDefault="0017591C" w:rsidP="007A6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D1CBD"/>
    <w:multiLevelType w:val="hybridMultilevel"/>
    <w:tmpl w:val="7AEE5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85207"/>
    <w:multiLevelType w:val="hybridMultilevel"/>
    <w:tmpl w:val="832A6C3E"/>
    <w:lvl w:ilvl="0" w:tplc="041F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17D"/>
    <w:rsid w:val="0009196F"/>
    <w:rsid w:val="000B7914"/>
    <w:rsid w:val="001360BC"/>
    <w:rsid w:val="0017591C"/>
    <w:rsid w:val="00181FE8"/>
    <w:rsid w:val="003E4910"/>
    <w:rsid w:val="004A5D79"/>
    <w:rsid w:val="004D433D"/>
    <w:rsid w:val="0051647F"/>
    <w:rsid w:val="005B026E"/>
    <w:rsid w:val="006B0F08"/>
    <w:rsid w:val="007A617D"/>
    <w:rsid w:val="007D04AA"/>
    <w:rsid w:val="00977997"/>
    <w:rsid w:val="00D87FF4"/>
    <w:rsid w:val="00EE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582BE"/>
  <w15:chartTrackingRefBased/>
  <w15:docId w15:val="{5AB8D12E-CBEC-49C5-AE9F-DC2F9B93B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1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7A617D"/>
    <w:pPr>
      <w:ind w:left="720"/>
      <w:contextualSpacing/>
    </w:pPr>
  </w:style>
  <w:style w:type="character" w:customStyle="1" w:styleId="ListeParagrafChar">
    <w:name w:val="Liste Paragraf Char"/>
    <w:link w:val="ListeParagraf"/>
    <w:uiPriority w:val="34"/>
    <w:locked/>
    <w:rsid w:val="007A617D"/>
  </w:style>
  <w:style w:type="paragraph" w:styleId="stBilgi">
    <w:name w:val="header"/>
    <w:basedOn w:val="Normal"/>
    <w:link w:val="stBilgiChar"/>
    <w:uiPriority w:val="99"/>
    <w:unhideWhenUsed/>
    <w:rsid w:val="007A6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617D"/>
  </w:style>
  <w:style w:type="paragraph" w:styleId="AltBilgi">
    <w:name w:val="footer"/>
    <w:basedOn w:val="Normal"/>
    <w:link w:val="AltBilgiChar"/>
    <w:uiPriority w:val="99"/>
    <w:unhideWhenUsed/>
    <w:rsid w:val="007A6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6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178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10</cp:revision>
  <dcterms:created xsi:type="dcterms:W3CDTF">2023-12-27T13:49:00Z</dcterms:created>
  <dcterms:modified xsi:type="dcterms:W3CDTF">2024-02-12T08:19:00Z</dcterms:modified>
</cp:coreProperties>
</file>