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498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6384"/>
        <w:gridCol w:w="1843"/>
      </w:tblGrid>
      <w:tr w:rsidR="00D84B12" w:rsidRPr="00884EFD" w:rsidTr="00683401">
        <w:trPr>
          <w:trHeight w:val="624"/>
        </w:trPr>
        <w:tc>
          <w:tcPr>
            <w:tcW w:w="9498" w:type="dxa"/>
            <w:gridSpan w:val="3"/>
          </w:tcPr>
          <w:p w:rsidR="00D84B12" w:rsidRPr="00884EFD" w:rsidRDefault="00F360B5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TAMAMLANAN </w:t>
            </w:r>
            <w:r w:rsidRPr="002B01F3">
              <w:rPr>
                <w:rFonts w:ascii="Times New Roman" w:hAnsi="Times New Roman" w:cs="Times New Roman"/>
                <w:b/>
                <w:sz w:val="24"/>
                <w:szCs w:val="24"/>
              </w:rPr>
              <w:t>LİMANLAR VE KIYI YAPILARI ETÜT PROJE İŞLERİ</w:t>
            </w:r>
          </w:p>
        </w:tc>
      </w:tr>
      <w:tr w:rsidR="008275F1" w:rsidRPr="00884EFD" w:rsidTr="00683401">
        <w:trPr>
          <w:trHeight w:val="373"/>
        </w:trPr>
        <w:tc>
          <w:tcPr>
            <w:tcW w:w="1271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SIRA NO</w:t>
            </w:r>
          </w:p>
        </w:tc>
        <w:tc>
          <w:tcPr>
            <w:tcW w:w="6384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İŞİN ADI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İLİ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9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84" w:type="dxa"/>
          </w:tcPr>
          <w:p w:rsidR="00D84B12" w:rsidRPr="00884EFD" w:rsidRDefault="0084577C" w:rsidP="00845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7C">
              <w:rPr>
                <w:rFonts w:ascii="Times New Roman" w:hAnsi="Times New Roman" w:cs="Times New Roman"/>
                <w:sz w:val="24"/>
                <w:szCs w:val="24"/>
              </w:rPr>
              <w:t xml:space="preserve">ŞİLE SAHİLKÖY BALIKÇI BARINAĞI ETÜT PROJE İŞLERİ 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84" w:type="dxa"/>
          </w:tcPr>
          <w:p w:rsidR="00D84B12" w:rsidRPr="00884EFD" w:rsidRDefault="0084577C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7C">
              <w:rPr>
                <w:rFonts w:ascii="Times New Roman" w:hAnsi="Times New Roman" w:cs="Times New Roman"/>
                <w:sz w:val="24"/>
                <w:szCs w:val="24"/>
              </w:rPr>
              <w:t>KEFKEN BALIKÇI BARINAĞI İLAVE MENDİREK VE RIHTIM ETÜT PROJE İŞLERİ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KOCAELİ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D84B12" w:rsidRPr="00884EFD" w:rsidRDefault="00884EFD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384" w:type="dxa"/>
          </w:tcPr>
          <w:p w:rsidR="00D84B12" w:rsidRPr="00884EFD" w:rsidRDefault="0084577C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7C">
              <w:rPr>
                <w:rFonts w:ascii="Times New Roman" w:hAnsi="Times New Roman" w:cs="Times New Roman"/>
                <w:sz w:val="24"/>
                <w:szCs w:val="24"/>
              </w:rPr>
              <w:t>KISIRKAYA BALIKÇI BARINAĞI ETÜT PROJE İŞLERİ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D84B12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84" w:type="dxa"/>
          </w:tcPr>
          <w:p w:rsidR="00D84B12" w:rsidRPr="00884EFD" w:rsidRDefault="0084577C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7C">
              <w:rPr>
                <w:rFonts w:ascii="Times New Roman" w:hAnsi="Times New Roman" w:cs="Times New Roman"/>
                <w:sz w:val="24"/>
                <w:szCs w:val="24"/>
              </w:rPr>
              <w:t>ŞİFNE YAT LİMANI ETÜT PROJE İŞLERİ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D84B12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84" w:type="dxa"/>
          </w:tcPr>
          <w:p w:rsidR="00D84B12" w:rsidRPr="00884EFD" w:rsidRDefault="0084577C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7C">
              <w:rPr>
                <w:rFonts w:ascii="Times New Roman" w:hAnsi="Times New Roman" w:cs="Times New Roman"/>
                <w:sz w:val="24"/>
                <w:szCs w:val="24"/>
              </w:rPr>
              <w:t>ŞAKRAN YAT LİMANI ETÜT PROJE İŞLERİ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D84B12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84" w:type="dxa"/>
          </w:tcPr>
          <w:p w:rsidR="00D84B12" w:rsidRPr="00884EFD" w:rsidRDefault="0084577C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7C">
              <w:rPr>
                <w:rFonts w:ascii="Times New Roman" w:hAnsi="Times New Roman" w:cs="Times New Roman"/>
                <w:sz w:val="24"/>
                <w:szCs w:val="24"/>
              </w:rPr>
              <w:t>GÜZELBAHÇE SAHİL TAHKİMATI ETÜT PROJE İŞLERİ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İZMİR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GÜLBAHÇE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İZMİR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GÜZELBAHÇE - YALI BALIKÇI BARINAĞI GELİŞTİRİLMESİ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İZMİR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S.G. KOMUTANLIĞI BODRUM/TURGUTREİS GEMİ BARINMA YERİ ETÜT PROJE İŞLERİ</w:t>
            </w:r>
            <w:r w:rsidR="00BF5EE7">
              <w:t xml:space="preserve"> </w:t>
            </w:r>
            <w:r w:rsidR="00BF5EE7" w:rsidRPr="00884EFD">
              <w:rPr>
                <w:rFonts w:eastAsiaTheme="minorEastAsia"/>
                <w:kern w:val="24"/>
              </w:rPr>
              <w:t>(</w:t>
            </w:r>
            <w:proofErr w:type="spellStart"/>
            <w:proofErr w:type="gramStart"/>
            <w:r w:rsidR="00BF5EE7" w:rsidRPr="00884EFD">
              <w:rPr>
                <w:rFonts w:eastAsiaTheme="minorEastAsia"/>
                <w:kern w:val="24"/>
              </w:rPr>
              <w:t>Sah.Güv</w:t>
            </w:r>
            <w:proofErr w:type="gramEnd"/>
            <w:r w:rsidR="00BF5EE7" w:rsidRPr="00884EFD">
              <w:rPr>
                <w:rFonts w:eastAsiaTheme="minorEastAsia"/>
                <w:kern w:val="24"/>
              </w:rPr>
              <w:t>.K.lığı</w:t>
            </w:r>
            <w:proofErr w:type="spellEnd"/>
            <w:r w:rsidR="00BF5EE7" w:rsidRPr="00884EFD">
              <w:rPr>
                <w:rFonts w:eastAsiaTheme="minorEastAsia"/>
                <w:kern w:val="24"/>
              </w:rPr>
              <w:t>)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MUĞLA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ÇAKIL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SAMANLIDERE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YALOVA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GEYİKLİ DALYAN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TURANLAR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ASMALI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DEĞİRMENCİK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KEMER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D84B12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84" w:type="dxa"/>
          </w:tcPr>
          <w:p w:rsidR="00D84B12" w:rsidRPr="00884EFD" w:rsidRDefault="0084577C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77C">
              <w:rPr>
                <w:rFonts w:ascii="Times New Roman" w:hAnsi="Times New Roman" w:cs="Times New Roman"/>
                <w:sz w:val="24"/>
                <w:szCs w:val="24"/>
              </w:rPr>
              <w:t>ECEABAT BALIKÇI BARINAĞI ETÜT PROJE İŞLERİ</w:t>
            </w:r>
          </w:p>
        </w:tc>
        <w:tc>
          <w:tcPr>
            <w:tcW w:w="1843" w:type="dxa"/>
          </w:tcPr>
          <w:p w:rsidR="00D84B12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</w:pPr>
            <w:r w:rsidRPr="0084577C">
              <w:t>BAYRAMDERE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GÜRE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ÇANAKKALE AYVACIK KÜÇÜKKUYU BALIKÇI BARINAĞI ONARIMI VE TEVSİİ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BURSA KARACABEY KURŞUNLU BALIKÇI BARINAĞI ONARIM VE TEVSİİ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BURSA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BALIKESİR MARMARA TOPAAĞAÇ BALIKÇI BARINAĞI ONARIMI VE TEVSİİ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rPr>
                <w:lang w:val="nb-NO"/>
              </w:rPr>
              <w:t>KILITBAHIR FERIBOT TERMINALI VE MOTOR BASENI</w:t>
            </w:r>
            <w:r w:rsidRPr="0084577C">
              <w:t xml:space="preserve">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PAŞALİMANI BALIKLI İSKELE ONARIMI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BALIKESİR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BOZCAADA LİMANI YAT YANAŞMA RIHTIMI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proofErr w:type="gramStart"/>
            <w:r w:rsidRPr="0084577C">
              <w:t>LAPSEKİ</w:t>
            </w:r>
            <w:proofErr w:type="gramEnd"/>
            <w:r w:rsidRPr="0084577C">
              <w:t xml:space="preserve"> BALIKÇI BARINAĞININ YAT LİMANINA DÖNÜŞTÜRÜLMESİ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ÇANAKKALE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PAYAS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HATAY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YUMURTALIK YAT LİMANI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ADANA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CUMHURİYET VE TURNASUYU MAH. BATIK ADD'LERİN YÜKSELTİLMESİ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YAKAKENT SAHİL DÜZENLEMESİ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SAMSUN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PERŞEMBE MOTOR İSKELESİ UZATILMASI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ORDU YALIKÖY BALIKÇI BARINAĞI MENDİREK UZATILMASI VE TEVSİİ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4C6683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6384" w:type="dxa"/>
          </w:tcPr>
          <w:p w:rsidR="004C6683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>AYANCIK DENİZCİLER MAHALLESİ BALIKÇI BARINAĞI ETÜT PROJE İŞLERİ</w:t>
            </w:r>
          </w:p>
        </w:tc>
        <w:tc>
          <w:tcPr>
            <w:tcW w:w="1843" w:type="dxa"/>
          </w:tcPr>
          <w:p w:rsidR="004C6683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SİNOP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6384" w:type="dxa"/>
          </w:tcPr>
          <w:p w:rsidR="008275F1" w:rsidRPr="00884EFD" w:rsidRDefault="0084577C" w:rsidP="00884EFD">
            <w:pPr>
              <w:pStyle w:val="NormalWeb"/>
              <w:spacing w:before="0" w:beforeAutospacing="0" w:after="0" w:afterAutospacing="0"/>
            </w:pPr>
            <w:r w:rsidRPr="0084577C">
              <w:t xml:space="preserve">ORDU PERŞEMBE </w:t>
            </w:r>
            <w:proofErr w:type="gramStart"/>
            <w:r w:rsidRPr="0084577C">
              <w:t>CAKA</w:t>
            </w:r>
            <w:proofErr w:type="gramEnd"/>
            <w:r w:rsidRPr="0084577C">
              <w:t xml:space="preserve"> AZİZİYE KÖYÜ BALIKÇI BARINAĞI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sz w:val="24"/>
                <w:szCs w:val="24"/>
              </w:rPr>
              <w:t>ORDU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384" w:type="dxa"/>
          </w:tcPr>
          <w:p w:rsidR="008275F1" w:rsidRPr="00884EFD" w:rsidRDefault="007F1096" w:rsidP="00884EFD">
            <w:pPr>
              <w:pStyle w:val="NormalWeb"/>
              <w:spacing w:before="0" w:beforeAutospacing="0" w:after="0" w:afterAutospacing="0"/>
            </w:pPr>
            <w:r w:rsidRPr="007F1096">
              <w:t>SİNOP MERKEZ YALIKÖY SAHİL TAHKİMATI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SİNOP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6384" w:type="dxa"/>
          </w:tcPr>
          <w:p w:rsidR="008275F1" w:rsidRPr="00884EFD" w:rsidRDefault="007F1096" w:rsidP="00884EFD">
            <w:pPr>
              <w:pStyle w:val="NormalWeb"/>
              <w:spacing w:before="0" w:beforeAutospacing="0" w:after="0" w:afterAutospacing="0"/>
            </w:pPr>
            <w:r w:rsidRPr="007F1096">
              <w:t>FATSA KONAKBAŞI MAHALLESİ SAHİL TAHKİMATI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6384" w:type="dxa"/>
          </w:tcPr>
          <w:p w:rsidR="008275F1" w:rsidRPr="00884EFD" w:rsidRDefault="007F1096" w:rsidP="00884EFD">
            <w:pPr>
              <w:pStyle w:val="NormalWeb"/>
              <w:spacing w:before="0" w:beforeAutospacing="0" w:after="0" w:afterAutospacing="0"/>
            </w:pPr>
            <w:r w:rsidRPr="007F1096">
              <w:t>ÜNYE CEVİZLİDERE BALKAN MEVKİİ SAHİL TAHKİMATI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6384" w:type="dxa"/>
          </w:tcPr>
          <w:p w:rsidR="008275F1" w:rsidRPr="00884EFD" w:rsidRDefault="007F1096" w:rsidP="00884EFD">
            <w:pPr>
              <w:pStyle w:val="NormalWeb"/>
              <w:spacing w:before="0" w:beforeAutospacing="0" w:after="0" w:afterAutospacing="0"/>
            </w:pPr>
            <w:r w:rsidRPr="007F1096">
              <w:t>SİNOP-GERZE BELÖREN SAHİL TAHKİMATI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</w:rPr>
              <w:t>SİNOP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6384" w:type="dxa"/>
          </w:tcPr>
          <w:p w:rsidR="008275F1" w:rsidRPr="00884EFD" w:rsidRDefault="007F1096" w:rsidP="00884EFD">
            <w:pPr>
              <w:pStyle w:val="NormalWeb"/>
              <w:spacing w:before="0" w:beforeAutospacing="0" w:after="0" w:afterAutospacing="0"/>
            </w:pPr>
            <w:r w:rsidRPr="007F1096">
              <w:t>BAFRA LIMAN GÖLÜ SAHIL TAHKIMATI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SAMSUN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SİNOP AYANCIK MOTOR İSKELESİ ONARIMI VE UZATILMASI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SİNOP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rPr>
                <w:lang w:val="es-ES"/>
              </w:rPr>
              <w:t>FATSA MOTOR İSKELESI DÖRDÜNCÜ VE BEŞINCI ANOLAR GÜÇLENDIRME</w:t>
            </w:r>
            <w:r w:rsidRPr="000527A6">
              <w:t xml:space="preserve">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ORDU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S.G. SİNOP RIHTIM VE KARAKOL İNŞAATI ETÜT PROJE İŞLERİ</w:t>
            </w:r>
            <w:r w:rsidR="00BF5EE7">
              <w:t xml:space="preserve"> </w:t>
            </w:r>
            <w:r w:rsidR="00BF5EE7" w:rsidRPr="00884EFD">
              <w:rPr>
                <w:rFonts w:eastAsiaTheme="minorEastAsia"/>
                <w:kern w:val="24"/>
              </w:rPr>
              <w:t>(</w:t>
            </w:r>
            <w:proofErr w:type="spellStart"/>
            <w:proofErr w:type="gramStart"/>
            <w:r w:rsidR="00BF5EE7" w:rsidRPr="00884EFD">
              <w:rPr>
                <w:rFonts w:eastAsiaTheme="minorEastAsia"/>
                <w:kern w:val="24"/>
              </w:rPr>
              <w:t>Sah.Güv</w:t>
            </w:r>
            <w:proofErr w:type="gramEnd"/>
            <w:r w:rsidR="00BF5EE7" w:rsidRPr="00884EFD">
              <w:rPr>
                <w:rFonts w:eastAsiaTheme="minorEastAsia"/>
                <w:kern w:val="24"/>
              </w:rPr>
              <w:t>.K.lığı</w:t>
            </w:r>
            <w:proofErr w:type="spellEnd"/>
            <w:r w:rsidR="00BF5EE7" w:rsidRPr="00884EFD">
              <w:rPr>
                <w:rFonts w:eastAsiaTheme="minorEastAsia"/>
                <w:kern w:val="24"/>
              </w:rPr>
              <w:t>)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SİNOP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SÜRMENE YENİAY BARINMA YERİ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44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TRABZON ARAŞTIRMA ENSTİTÜSÜ BARINMA YERİ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DEREPAZARI TERSANE BALIKÇI BARINAĞI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RİZE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EYNESİL BALIKÇI BARINAĞI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GİRESUN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 xml:space="preserve">AKÇAABAT MERSİNKÖYÜ BALIKÇI </w:t>
            </w:r>
            <w:proofErr w:type="gramStart"/>
            <w:r w:rsidRPr="000527A6">
              <w:t>BARINAĞI  İKMAL</w:t>
            </w:r>
            <w:proofErr w:type="gramEnd"/>
            <w:r w:rsidRPr="000527A6">
              <w:t xml:space="preserve">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AKÇAABAT AKÇAKALE BALIKÇI BARINAĞI ANA MENDİREK UZATIMI VE İKMAL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  <w:bookmarkStart w:id="0" w:name="_GoBack"/>
        <w:bookmarkEnd w:id="0"/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YALINCAK ÇEKEK YERİ İKMAL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TRABZON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</w:pPr>
            <w:r w:rsidRPr="000527A6">
              <w:t>YENİ ÇAYELİ BALIKÇI BARINAĞI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RİZE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0527A6">
              <w:rPr>
                <w:color w:val="000000" w:themeColor="text1"/>
              </w:rPr>
              <w:t>AKÇAKOCA KIYI KORUMA YAPILARI VE DÖNGELLİ DERESİ ÇIKIŞ AĞZI MAHMUZLARI ETÜT PROJE İŞLERİ</w:t>
            </w:r>
          </w:p>
        </w:tc>
        <w:tc>
          <w:tcPr>
            <w:tcW w:w="1843" w:type="dxa"/>
          </w:tcPr>
          <w:p w:rsidR="008275F1" w:rsidRPr="00884EFD" w:rsidRDefault="000527A6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4"/>
                <w:szCs w:val="24"/>
              </w:rPr>
              <w:t>DÜZCE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0527A6">
              <w:rPr>
                <w:color w:val="000000" w:themeColor="text1"/>
              </w:rPr>
              <w:t>YENİ AKÇAKOCA BALIKÇI BARINAĞI ETÜT PROJE İŞLERİ</w:t>
            </w:r>
          </w:p>
        </w:tc>
        <w:tc>
          <w:tcPr>
            <w:tcW w:w="1843" w:type="dxa"/>
          </w:tcPr>
          <w:p w:rsidR="008275F1" w:rsidRPr="00884EFD" w:rsidRDefault="00884E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DÜZCE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0527A6">
              <w:rPr>
                <w:color w:val="000000" w:themeColor="text1"/>
              </w:rPr>
              <w:t>KARASU BALIKÇI BARINAĞI ETÜT PROJE İŞLERİ</w:t>
            </w:r>
          </w:p>
        </w:tc>
        <w:tc>
          <w:tcPr>
            <w:tcW w:w="1843" w:type="dxa"/>
          </w:tcPr>
          <w:p w:rsidR="008275F1" w:rsidRPr="00884EFD" w:rsidRDefault="000527A6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SAKARYA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0527A6">
              <w:rPr>
                <w:color w:val="000000" w:themeColor="text1"/>
              </w:rPr>
              <w:t>ALAPLI DERESİ ÇIKIŞ AĞZI MAHMUZLARI ETÜT PROJE İŞLERİ</w:t>
            </w:r>
          </w:p>
        </w:tc>
        <w:tc>
          <w:tcPr>
            <w:tcW w:w="1843" w:type="dxa"/>
          </w:tcPr>
          <w:p w:rsidR="008275F1" w:rsidRPr="00884EFD" w:rsidRDefault="000527A6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4EFD">
              <w:rPr>
                <w:rFonts w:ascii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ZONGULDAK</w:t>
            </w:r>
          </w:p>
        </w:tc>
      </w:tr>
      <w:tr w:rsidR="008275F1" w:rsidRPr="00884EFD" w:rsidTr="00683401">
        <w:trPr>
          <w:trHeight w:val="624"/>
        </w:trPr>
        <w:tc>
          <w:tcPr>
            <w:tcW w:w="1271" w:type="dxa"/>
          </w:tcPr>
          <w:p w:rsidR="008275F1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384" w:type="dxa"/>
          </w:tcPr>
          <w:p w:rsidR="008275F1" w:rsidRPr="00884EFD" w:rsidRDefault="000527A6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0527A6">
              <w:rPr>
                <w:color w:val="000000" w:themeColor="text1"/>
              </w:rPr>
              <w:t>SAHİL GÜVENLİK KEMALPAŞA ARTVİN LİMAN, MENDİREK VE RIHTIM İSKELE ETÜT PROJE İŞLERİ</w:t>
            </w:r>
            <w:r w:rsidR="00BF5EE7">
              <w:rPr>
                <w:color w:val="000000" w:themeColor="text1"/>
              </w:rPr>
              <w:t xml:space="preserve"> </w:t>
            </w:r>
            <w:r w:rsidR="00BF5EE7" w:rsidRPr="00884EFD">
              <w:rPr>
                <w:rFonts w:eastAsiaTheme="minorEastAsia"/>
                <w:kern w:val="24"/>
              </w:rPr>
              <w:t>(</w:t>
            </w:r>
            <w:proofErr w:type="spellStart"/>
            <w:proofErr w:type="gramStart"/>
            <w:r w:rsidR="00BF5EE7" w:rsidRPr="00884EFD">
              <w:rPr>
                <w:rFonts w:eastAsiaTheme="minorEastAsia"/>
                <w:kern w:val="24"/>
              </w:rPr>
              <w:t>Sah.Güv</w:t>
            </w:r>
            <w:proofErr w:type="gramEnd"/>
            <w:r w:rsidR="00BF5EE7" w:rsidRPr="00884EFD">
              <w:rPr>
                <w:rFonts w:eastAsiaTheme="minorEastAsia"/>
                <w:kern w:val="24"/>
              </w:rPr>
              <w:t>.K.lığı</w:t>
            </w:r>
            <w:proofErr w:type="spellEnd"/>
            <w:r w:rsidR="00BF5EE7" w:rsidRPr="00884EFD">
              <w:rPr>
                <w:rFonts w:eastAsiaTheme="minorEastAsia"/>
                <w:kern w:val="24"/>
              </w:rPr>
              <w:t>)</w:t>
            </w:r>
          </w:p>
        </w:tc>
        <w:tc>
          <w:tcPr>
            <w:tcW w:w="1843" w:type="dxa"/>
          </w:tcPr>
          <w:p w:rsidR="008275F1" w:rsidRPr="00884EFD" w:rsidRDefault="000527A6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ARTVİN</w:t>
            </w:r>
          </w:p>
        </w:tc>
      </w:tr>
      <w:tr w:rsidR="000527A6" w:rsidRPr="00884EFD" w:rsidTr="00683401">
        <w:trPr>
          <w:trHeight w:val="624"/>
        </w:trPr>
        <w:tc>
          <w:tcPr>
            <w:tcW w:w="1271" w:type="dxa"/>
          </w:tcPr>
          <w:p w:rsidR="000527A6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6384" w:type="dxa"/>
          </w:tcPr>
          <w:p w:rsidR="000527A6" w:rsidRPr="000527A6" w:rsidRDefault="003A51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A51FD">
              <w:rPr>
                <w:color w:val="000000" w:themeColor="text1"/>
              </w:rPr>
              <w:t>BARTIN TEKKEÖNÜ BALIKÇI BARINAĞI ETÜT PROJE İŞLERİ</w:t>
            </w:r>
          </w:p>
        </w:tc>
        <w:tc>
          <w:tcPr>
            <w:tcW w:w="1843" w:type="dxa"/>
          </w:tcPr>
          <w:p w:rsidR="000527A6" w:rsidRDefault="003A51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BARTIN</w:t>
            </w:r>
          </w:p>
        </w:tc>
      </w:tr>
      <w:tr w:rsidR="000527A6" w:rsidRPr="00884EFD" w:rsidTr="00683401">
        <w:trPr>
          <w:trHeight w:val="624"/>
        </w:trPr>
        <w:tc>
          <w:tcPr>
            <w:tcW w:w="1271" w:type="dxa"/>
          </w:tcPr>
          <w:p w:rsidR="000527A6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6384" w:type="dxa"/>
          </w:tcPr>
          <w:p w:rsidR="000527A6" w:rsidRPr="000527A6" w:rsidRDefault="003A51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A51FD">
              <w:rPr>
                <w:color w:val="000000" w:themeColor="text1"/>
              </w:rPr>
              <w:t>GİRESUN BALIKÇI BARINAĞI ETÜT PROJE İŞLERİ</w:t>
            </w:r>
          </w:p>
        </w:tc>
        <w:tc>
          <w:tcPr>
            <w:tcW w:w="1843" w:type="dxa"/>
          </w:tcPr>
          <w:p w:rsidR="000527A6" w:rsidRDefault="003A51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GİRESUN</w:t>
            </w:r>
          </w:p>
        </w:tc>
      </w:tr>
      <w:tr w:rsidR="000527A6" w:rsidRPr="00884EFD" w:rsidTr="00683401">
        <w:trPr>
          <w:trHeight w:val="624"/>
        </w:trPr>
        <w:tc>
          <w:tcPr>
            <w:tcW w:w="1271" w:type="dxa"/>
          </w:tcPr>
          <w:p w:rsidR="000527A6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6384" w:type="dxa"/>
          </w:tcPr>
          <w:p w:rsidR="000527A6" w:rsidRPr="000527A6" w:rsidRDefault="003A51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A51FD">
              <w:rPr>
                <w:color w:val="000000" w:themeColor="text1"/>
              </w:rPr>
              <w:t>HATAY ARSUZ BALIKÇI BARINAĞI ETÜT PROJE İŞLERİ</w:t>
            </w:r>
          </w:p>
        </w:tc>
        <w:tc>
          <w:tcPr>
            <w:tcW w:w="1843" w:type="dxa"/>
          </w:tcPr>
          <w:p w:rsidR="000527A6" w:rsidRDefault="003A51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HATAY</w:t>
            </w:r>
          </w:p>
        </w:tc>
      </w:tr>
      <w:tr w:rsidR="000527A6" w:rsidRPr="00884EFD" w:rsidTr="00683401">
        <w:trPr>
          <w:trHeight w:val="624"/>
        </w:trPr>
        <w:tc>
          <w:tcPr>
            <w:tcW w:w="1271" w:type="dxa"/>
          </w:tcPr>
          <w:p w:rsidR="000527A6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6384" w:type="dxa"/>
          </w:tcPr>
          <w:p w:rsidR="000527A6" w:rsidRPr="000527A6" w:rsidRDefault="003A51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A51FD">
              <w:rPr>
                <w:color w:val="000000" w:themeColor="text1"/>
              </w:rPr>
              <w:t>KEGM YEŞİLYURT FENER İSKELESİ ETÜT PROJE İŞLERİ</w:t>
            </w:r>
          </w:p>
        </w:tc>
        <w:tc>
          <w:tcPr>
            <w:tcW w:w="1843" w:type="dxa"/>
          </w:tcPr>
          <w:p w:rsidR="000527A6" w:rsidRDefault="003A51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0527A6" w:rsidRPr="00884EFD" w:rsidTr="00683401">
        <w:trPr>
          <w:trHeight w:val="624"/>
        </w:trPr>
        <w:tc>
          <w:tcPr>
            <w:tcW w:w="1271" w:type="dxa"/>
          </w:tcPr>
          <w:p w:rsidR="000527A6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384" w:type="dxa"/>
          </w:tcPr>
          <w:p w:rsidR="000527A6" w:rsidRPr="000527A6" w:rsidRDefault="003A51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3A51FD">
              <w:rPr>
                <w:color w:val="000000" w:themeColor="text1"/>
              </w:rPr>
              <w:t>PENDİK BALIKÇI BARINAĞI ETÜT PROJE İŞLERİ</w:t>
            </w:r>
          </w:p>
        </w:tc>
        <w:tc>
          <w:tcPr>
            <w:tcW w:w="1843" w:type="dxa"/>
          </w:tcPr>
          <w:p w:rsidR="000527A6" w:rsidRDefault="003A51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İSTANBUL</w:t>
            </w:r>
          </w:p>
        </w:tc>
      </w:tr>
      <w:tr w:rsidR="000527A6" w:rsidRPr="00884EFD" w:rsidTr="00683401">
        <w:trPr>
          <w:trHeight w:val="624"/>
        </w:trPr>
        <w:tc>
          <w:tcPr>
            <w:tcW w:w="1271" w:type="dxa"/>
          </w:tcPr>
          <w:p w:rsidR="000527A6" w:rsidRPr="00884E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384" w:type="dxa"/>
          </w:tcPr>
          <w:p w:rsidR="000527A6" w:rsidRPr="000527A6" w:rsidRDefault="003A51FD" w:rsidP="003A51FD">
            <w:pPr>
              <w:pStyle w:val="NormalWeb"/>
              <w:tabs>
                <w:tab w:val="left" w:pos="2325"/>
              </w:tabs>
              <w:spacing w:before="0" w:beforeAutospacing="0" w:after="0" w:afterAutospacing="0"/>
              <w:rPr>
                <w:color w:val="000000" w:themeColor="text1"/>
              </w:rPr>
            </w:pPr>
            <w:r w:rsidRPr="003A51FD">
              <w:rPr>
                <w:color w:val="000000" w:themeColor="text1"/>
              </w:rPr>
              <w:t>ÇANAKKALE DENİZ PEM BARINMA YERİ ETÜT PROJE İŞLERİ</w:t>
            </w:r>
            <w:r>
              <w:rPr>
                <w:color w:val="000000" w:themeColor="text1"/>
              </w:rPr>
              <w:tab/>
            </w:r>
          </w:p>
        </w:tc>
        <w:tc>
          <w:tcPr>
            <w:tcW w:w="1843" w:type="dxa"/>
          </w:tcPr>
          <w:p w:rsidR="000527A6" w:rsidRPr="00A82B25" w:rsidRDefault="003A51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B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ÇANAKKALE</w:t>
            </w:r>
          </w:p>
        </w:tc>
      </w:tr>
      <w:tr w:rsidR="003A51FD" w:rsidRPr="00884EFD" w:rsidTr="00683401">
        <w:trPr>
          <w:trHeight w:val="624"/>
        </w:trPr>
        <w:tc>
          <w:tcPr>
            <w:tcW w:w="1271" w:type="dxa"/>
          </w:tcPr>
          <w:p w:rsidR="003A51FD" w:rsidRDefault="00E30E68" w:rsidP="00884E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384" w:type="dxa"/>
          </w:tcPr>
          <w:p w:rsidR="003A51FD" w:rsidRPr="000527A6" w:rsidRDefault="003A51FD" w:rsidP="00884EFD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3A51FD">
              <w:rPr>
                <w:color w:val="000000" w:themeColor="text1"/>
              </w:rPr>
              <w:t>LTINOLUK BALIKÇI BARINAĞI ETÜT PROJE İŞLERİ</w:t>
            </w:r>
          </w:p>
        </w:tc>
        <w:tc>
          <w:tcPr>
            <w:tcW w:w="1843" w:type="dxa"/>
          </w:tcPr>
          <w:p w:rsidR="003A51FD" w:rsidRDefault="003A51FD" w:rsidP="0088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BALIKESİR</w:t>
            </w:r>
          </w:p>
        </w:tc>
      </w:tr>
      <w:tr w:rsidR="002D0699" w:rsidRPr="00884EFD" w:rsidTr="00683401">
        <w:trPr>
          <w:trHeight w:val="624"/>
        </w:trPr>
        <w:tc>
          <w:tcPr>
            <w:tcW w:w="1271" w:type="dxa"/>
            <w:vAlign w:val="center"/>
          </w:tcPr>
          <w:p w:rsidR="002D0699" w:rsidRPr="002D0699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63</w:t>
            </w:r>
          </w:p>
        </w:tc>
        <w:tc>
          <w:tcPr>
            <w:tcW w:w="6384" w:type="dxa"/>
          </w:tcPr>
          <w:p w:rsidR="002D0699" w:rsidRPr="002D0699" w:rsidRDefault="002D0699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2D0699">
              <w:rPr>
                <w:color w:val="000000" w:themeColor="text1"/>
              </w:rPr>
              <w:t xml:space="preserve">MADENLİ BALIKÇI BARINAĞI MENDİREK TADİLATI VE İSKELE İLAVESİ ETÜT PROJE İŞLERİ </w:t>
            </w:r>
          </w:p>
        </w:tc>
        <w:tc>
          <w:tcPr>
            <w:tcW w:w="1843" w:type="dxa"/>
            <w:vAlign w:val="center"/>
          </w:tcPr>
          <w:p w:rsidR="002D0699" w:rsidRPr="002D0699" w:rsidRDefault="002D0699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HATAY</w:t>
            </w:r>
          </w:p>
        </w:tc>
      </w:tr>
      <w:tr w:rsidR="00B859E8" w:rsidRPr="00884EFD" w:rsidTr="00683401">
        <w:trPr>
          <w:trHeight w:val="624"/>
        </w:trPr>
        <w:tc>
          <w:tcPr>
            <w:tcW w:w="1271" w:type="dxa"/>
            <w:vAlign w:val="center"/>
          </w:tcPr>
          <w:p w:rsidR="00B859E8" w:rsidRPr="002D0699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64</w:t>
            </w:r>
          </w:p>
        </w:tc>
        <w:tc>
          <w:tcPr>
            <w:tcW w:w="6384" w:type="dxa"/>
          </w:tcPr>
          <w:p w:rsidR="00B859E8" w:rsidRPr="00412162" w:rsidRDefault="00412162" w:rsidP="00B859E8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 w:rsidRPr="00412162">
              <w:rPr>
                <w:bCs/>
                <w:color w:val="000000" w:themeColor="text1"/>
              </w:rPr>
              <w:t>SEFERİHİSAR AKARCA BALIKÇI BARINAĞI ETÜT PROJE İŞLERİ</w:t>
            </w:r>
          </w:p>
        </w:tc>
        <w:tc>
          <w:tcPr>
            <w:tcW w:w="1843" w:type="dxa"/>
            <w:vAlign w:val="center"/>
          </w:tcPr>
          <w:p w:rsidR="00B859E8" w:rsidRDefault="00412162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İZMİR</w:t>
            </w:r>
          </w:p>
        </w:tc>
      </w:tr>
      <w:tr w:rsidR="00412162" w:rsidRPr="00884EFD" w:rsidTr="00683401">
        <w:trPr>
          <w:trHeight w:val="624"/>
        </w:trPr>
        <w:tc>
          <w:tcPr>
            <w:tcW w:w="1271" w:type="dxa"/>
            <w:vAlign w:val="center"/>
          </w:tcPr>
          <w:p w:rsidR="00412162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65</w:t>
            </w:r>
          </w:p>
        </w:tc>
        <w:tc>
          <w:tcPr>
            <w:tcW w:w="6384" w:type="dxa"/>
          </w:tcPr>
          <w:p w:rsidR="00412162" w:rsidRPr="00191ABB" w:rsidRDefault="00412162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91ABB">
              <w:rPr>
                <w:bCs/>
                <w:color w:val="000000" w:themeColor="text1"/>
              </w:rPr>
              <w:t>KEŞAP TEPEKÖY ÇEKEK YERİ ETÜT PROJE İŞLERİ</w:t>
            </w:r>
          </w:p>
        </w:tc>
        <w:tc>
          <w:tcPr>
            <w:tcW w:w="1843" w:type="dxa"/>
            <w:vAlign w:val="center"/>
          </w:tcPr>
          <w:p w:rsidR="00412162" w:rsidRDefault="00412162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GİRESUN</w:t>
            </w:r>
          </w:p>
        </w:tc>
      </w:tr>
      <w:tr w:rsidR="00412162" w:rsidRPr="00884EFD" w:rsidTr="00683401">
        <w:trPr>
          <w:trHeight w:val="624"/>
        </w:trPr>
        <w:tc>
          <w:tcPr>
            <w:tcW w:w="1271" w:type="dxa"/>
            <w:vAlign w:val="center"/>
          </w:tcPr>
          <w:p w:rsidR="00412162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66</w:t>
            </w:r>
          </w:p>
        </w:tc>
        <w:tc>
          <w:tcPr>
            <w:tcW w:w="6384" w:type="dxa"/>
          </w:tcPr>
          <w:p w:rsidR="00412162" w:rsidRPr="00191ABB" w:rsidRDefault="00412162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91ABB">
              <w:rPr>
                <w:bCs/>
                <w:color w:val="000000" w:themeColor="text1"/>
              </w:rPr>
              <w:t>PAZAR BALIKÇI BARINMA YERİ BÜYÜTME TALEBİ ETÜT PROJE İŞLERİ</w:t>
            </w:r>
          </w:p>
        </w:tc>
        <w:tc>
          <w:tcPr>
            <w:tcW w:w="1843" w:type="dxa"/>
            <w:vAlign w:val="center"/>
          </w:tcPr>
          <w:p w:rsidR="00412162" w:rsidRDefault="00412162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RİZE</w:t>
            </w:r>
          </w:p>
        </w:tc>
      </w:tr>
      <w:tr w:rsidR="00412162" w:rsidRPr="00884EFD" w:rsidTr="00683401">
        <w:trPr>
          <w:trHeight w:val="624"/>
        </w:trPr>
        <w:tc>
          <w:tcPr>
            <w:tcW w:w="1271" w:type="dxa"/>
            <w:vAlign w:val="center"/>
          </w:tcPr>
          <w:p w:rsidR="00412162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67</w:t>
            </w:r>
          </w:p>
        </w:tc>
        <w:tc>
          <w:tcPr>
            <w:tcW w:w="6384" w:type="dxa"/>
          </w:tcPr>
          <w:p w:rsidR="00412162" w:rsidRPr="00191ABB" w:rsidRDefault="00412162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91ABB">
              <w:rPr>
                <w:bCs/>
                <w:color w:val="000000" w:themeColor="text1"/>
              </w:rPr>
              <w:t>İLYASBEY BALIKÇI BARINAĞI ETÜT PROJE İŞLERİ</w:t>
            </w:r>
          </w:p>
        </w:tc>
        <w:tc>
          <w:tcPr>
            <w:tcW w:w="1843" w:type="dxa"/>
            <w:vAlign w:val="center"/>
          </w:tcPr>
          <w:p w:rsidR="00412162" w:rsidRDefault="00412162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KASTAMONU</w:t>
            </w:r>
          </w:p>
        </w:tc>
      </w:tr>
      <w:tr w:rsidR="00412162" w:rsidRPr="00884EFD" w:rsidTr="00683401">
        <w:trPr>
          <w:trHeight w:val="624"/>
        </w:trPr>
        <w:tc>
          <w:tcPr>
            <w:tcW w:w="1271" w:type="dxa"/>
            <w:vAlign w:val="center"/>
          </w:tcPr>
          <w:p w:rsidR="00412162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68</w:t>
            </w:r>
          </w:p>
        </w:tc>
        <w:tc>
          <w:tcPr>
            <w:tcW w:w="6384" w:type="dxa"/>
          </w:tcPr>
          <w:p w:rsidR="00412162" w:rsidRPr="00191ABB" w:rsidRDefault="00191ABB" w:rsidP="00191ABB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91ABB">
              <w:rPr>
                <w:bCs/>
                <w:color w:val="000000" w:themeColor="text1"/>
              </w:rPr>
              <w:t>KARASU MADEN DERESİ ÇIKIŞ AĞZI MAHMUZLARI ETÜT PROJE İŞLERİ</w:t>
            </w:r>
          </w:p>
        </w:tc>
        <w:tc>
          <w:tcPr>
            <w:tcW w:w="1843" w:type="dxa"/>
            <w:vAlign w:val="center"/>
          </w:tcPr>
          <w:p w:rsidR="00412162" w:rsidRDefault="00191ABB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SAKARYA</w:t>
            </w:r>
          </w:p>
        </w:tc>
      </w:tr>
      <w:tr w:rsidR="00412162" w:rsidRPr="00884EFD" w:rsidTr="00683401">
        <w:trPr>
          <w:trHeight w:val="624"/>
        </w:trPr>
        <w:tc>
          <w:tcPr>
            <w:tcW w:w="1271" w:type="dxa"/>
            <w:vAlign w:val="center"/>
          </w:tcPr>
          <w:p w:rsidR="00412162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69</w:t>
            </w:r>
          </w:p>
        </w:tc>
        <w:tc>
          <w:tcPr>
            <w:tcW w:w="6384" w:type="dxa"/>
          </w:tcPr>
          <w:p w:rsidR="00412162" w:rsidRPr="00191ABB" w:rsidRDefault="00191ABB" w:rsidP="00191ABB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91ABB">
              <w:rPr>
                <w:bCs/>
                <w:color w:val="000000" w:themeColor="text1"/>
              </w:rPr>
              <w:t>S.G. GÜNEY EGE GRUP KOMUTANLIĞI İSKELE İNŞAATI ETÜT PROJE İŞLERİ</w:t>
            </w:r>
          </w:p>
        </w:tc>
        <w:tc>
          <w:tcPr>
            <w:tcW w:w="1843" w:type="dxa"/>
            <w:vAlign w:val="center"/>
          </w:tcPr>
          <w:p w:rsidR="00412162" w:rsidRDefault="00191ABB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MUĞLA</w:t>
            </w:r>
          </w:p>
        </w:tc>
      </w:tr>
      <w:tr w:rsidR="00412162" w:rsidRPr="00884EFD" w:rsidTr="00683401">
        <w:trPr>
          <w:trHeight w:val="624"/>
        </w:trPr>
        <w:tc>
          <w:tcPr>
            <w:tcW w:w="1271" w:type="dxa"/>
            <w:vAlign w:val="center"/>
          </w:tcPr>
          <w:p w:rsidR="00412162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70</w:t>
            </w:r>
          </w:p>
        </w:tc>
        <w:tc>
          <w:tcPr>
            <w:tcW w:w="6384" w:type="dxa"/>
          </w:tcPr>
          <w:p w:rsidR="00412162" w:rsidRPr="00191ABB" w:rsidRDefault="00191ABB" w:rsidP="00191ABB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191ABB">
              <w:rPr>
                <w:bCs/>
                <w:color w:val="000000" w:themeColor="text1"/>
              </w:rPr>
              <w:t>ÇARŞIBAŞI KEREMKÖYÜ ÇEKEK YERİ ETÜT PROJE İŞLERİ</w:t>
            </w:r>
          </w:p>
        </w:tc>
        <w:tc>
          <w:tcPr>
            <w:tcW w:w="1843" w:type="dxa"/>
            <w:vAlign w:val="center"/>
          </w:tcPr>
          <w:p w:rsidR="00412162" w:rsidRDefault="00191ABB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TRABZON</w:t>
            </w:r>
          </w:p>
        </w:tc>
      </w:tr>
      <w:tr w:rsidR="00412162" w:rsidRPr="00884EFD" w:rsidTr="00683401">
        <w:trPr>
          <w:trHeight w:val="624"/>
        </w:trPr>
        <w:tc>
          <w:tcPr>
            <w:tcW w:w="1271" w:type="dxa"/>
            <w:vAlign w:val="center"/>
          </w:tcPr>
          <w:p w:rsidR="00412162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71</w:t>
            </w:r>
          </w:p>
        </w:tc>
        <w:tc>
          <w:tcPr>
            <w:tcW w:w="6384" w:type="dxa"/>
          </w:tcPr>
          <w:p w:rsidR="00412162" w:rsidRPr="002E7821" w:rsidRDefault="002E7821" w:rsidP="002E7821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>KARACAALİ İSKELESİ ETÜT PROJE İŞLERİ</w:t>
            </w:r>
          </w:p>
        </w:tc>
        <w:tc>
          <w:tcPr>
            <w:tcW w:w="1843" w:type="dxa"/>
            <w:vAlign w:val="center"/>
          </w:tcPr>
          <w:p w:rsidR="00412162" w:rsidRDefault="00191ABB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BURSA</w:t>
            </w:r>
          </w:p>
        </w:tc>
      </w:tr>
      <w:tr w:rsidR="00412162" w:rsidRPr="00884EFD" w:rsidTr="00683401">
        <w:trPr>
          <w:trHeight w:val="624"/>
        </w:trPr>
        <w:tc>
          <w:tcPr>
            <w:tcW w:w="1271" w:type="dxa"/>
            <w:vAlign w:val="center"/>
          </w:tcPr>
          <w:p w:rsidR="00412162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</w:t>
            </w:r>
          </w:p>
        </w:tc>
        <w:tc>
          <w:tcPr>
            <w:tcW w:w="6384" w:type="dxa"/>
          </w:tcPr>
          <w:p w:rsidR="00412162" w:rsidRPr="002E7821" w:rsidRDefault="00191ABB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>GELİBOLU PİRİ REİS BALIKÇI BARINAĞI ETÜT PROJE İŞLERİ</w:t>
            </w:r>
          </w:p>
        </w:tc>
        <w:tc>
          <w:tcPr>
            <w:tcW w:w="1843" w:type="dxa"/>
            <w:vAlign w:val="center"/>
          </w:tcPr>
          <w:p w:rsidR="00412162" w:rsidRDefault="00191ABB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ÇANAKKALE</w:t>
            </w:r>
          </w:p>
        </w:tc>
      </w:tr>
      <w:tr w:rsidR="00412162" w:rsidRPr="00884EFD" w:rsidTr="00683401">
        <w:trPr>
          <w:trHeight w:val="624"/>
        </w:trPr>
        <w:tc>
          <w:tcPr>
            <w:tcW w:w="1271" w:type="dxa"/>
            <w:vAlign w:val="center"/>
          </w:tcPr>
          <w:p w:rsidR="00412162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73</w:t>
            </w:r>
          </w:p>
        </w:tc>
        <w:tc>
          <w:tcPr>
            <w:tcW w:w="6384" w:type="dxa"/>
          </w:tcPr>
          <w:p w:rsidR="00412162" w:rsidRPr="002E7821" w:rsidRDefault="00191ABB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>KARACABEY MALKARA SAHİL TAHKİMATI ETÜT PROJE İŞLERİ</w:t>
            </w:r>
          </w:p>
        </w:tc>
        <w:tc>
          <w:tcPr>
            <w:tcW w:w="1843" w:type="dxa"/>
            <w:vAlign w:val="center"/>
          </w:tcPr>
          <w:p w:rsidR="00412162" w:rsidRDefault="00191ABB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BURSA</w:t>
            </w:r>
          </w:p>
        </w:tc>
      </w:tr>
      <w:tr w:rsidR="00191ABB" w:rsidRPr="00884EFD" w:rsidTr="00683401">
        <w:trPr>
          <w:trHeight w:val="624"/>
        </w:trPr>
        <w:tc>
          <w:tcPr>
            <w:tcW w:w="1271" w:type="dxa"/>
            <w:vAlign w:val="center"/>
          </w:tcPr>
          <w:p w:rsidR="00191ABB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74</w:t>
            </w:r>
          </w:p>
        </w:tc>
        <w:tc>
          <w:tcPr>
            <w:tcW w:w="6384" w:type="dxa"/>
          </w:tcPr>
          <w:p w:rsidR="00191ABB" w:rsidRPr="002E7821" w:rsidRDefault="00191ABB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 xml:space="preserve">KARADUVAR BALIKÇI BARINAĞI </w:t>
            </w:r>
            <w:r w:rsidR="003F2D9D">
              <w:rPr>
                <w:bCs/>
                <w:color w:val="000000" w:themeColor="text1"/>
              </w:rPr>
              <w:t>MENDİREK UZATMA VE</w:t>
            </w:r>
            <w:r w:rsidRPr="002E7821">
              <w:rPr>
                <w:bCs/>
                <w:color w:val="000000" w:themeColor="text1"/>
              </w:rPr>
              <w:t xml:space="preserve"> İKMAL İNŞAATI ETÜT PROJE İŞLERİ</w:t>
            </w:r>
          </w:p>
        </w:tc>
        <w:tc>
          <w:tcPr>
            <w:tcW w:w="1843" w:type="dxa"/>
            <w:vAlign w:val="center"/>
          </w:tcPr>
          <w:p w:rsidR="00191ABB" w:rsidRDefault="00191ABB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MERSİN</w:t>
            </w:r>
          </w:p>
        </w:tc>
      </w:tr>
      <w:tr w:rsidR="00191ABB" w:rsidRPr="00884EFD" w:rsidTr="00683401">
        <w:trPr>
          <w:trHeight w:val="624"/>
        </w:trPr>
        <w:tc>
          <w:tcPr>
            <w:tcW w:w="1271" w:type="dxa"/>
            <w:vAlign w:val="center"/>
          </w:tcPr>
          <w:p w:rsidR="00191ABB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75</w:t>
            </w:r>
          </w:p>
        </w:tc>
        <w:tc>
          <w:tcPr>
            <w:tcW w:w="6384" w:type="dxa"/>
          </w:tcPr>
          <w:p w:rsidR="00191ABB" w:rsidRPr="002E7821" w:rsidRDefault="00191ABB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>DOĞANYURT SAHİL TAHKİMATI ETÜT PROJE İŞLERİ</w:t>
            </w:r>
          </w:p>
        </w:tc>
        <w:tc>
          <w:tcPr>
            <w:tcW w:w="1843" w:type="dxa"/>
            <w:vAlign w:val="center"/>
          </w:tcPr>
          <w:p w:rsidR="00191ABB" w:rsidRDefault="00191ABB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KASTAMONU</w:t>
            </w:r>
          </w:p>
        </w:tc>
      </w:tr>
      <w:tr w:rsidR="00191ABB" w:rsidRPr="00884EFD" w:rsidTr="00683401">
        <w:trPr>
          <w:trHeight w:val="624"/>
        </w:trPr>
        <w:tc>
          <w:tcPr>
            <w:tcW w:w="1271" w:type="dxa"/>
            <w:vAlign w:val="center"/>
          </w:tcPr>
          <w:p w:rsidR="00191ABB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76</w:t>
            </w:r>
          </w:p>
        </w:tc>
        <w:tc>
          <w:tcPr>
            <w:tcW w:w="6384" w:type="dxa"/>
          </w:tcPr>
          <w:p w:rsidR="00191ABB" w:rsidRPr="002E7821" w:rsidRDefault="00191ABB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>KOZLU SAHİLİ KIYI YAPILARI ETÜT PROJE İŞLERİ</w:t>
            </w:r>
          </w:p>
        </w:tc>
        <w:tc>
          <w:tcPr>
            <w:tcW w:w="1843" w:type="dxa"/>
            <w:vAlign w:val="center"/>
          </w:tcPr>
          <w:p w:rsidR="00191ABB" w:rsidRDefault="00191ABB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ZONGULDAK</w:t>
            </w:r>
          </w:p>
        </w:tc>
      </w:tr>
      <w:tr w:rsidR="00191ABB" w:rsidRPr="00884EFD" w:rsidTr="00683401">
        <w:trPr>
          <w:trHeight w:val="624"/>
        </w:trPr>
        <w:tc>
          <w:tcPr>
            <w:tcW w:w="1271" w:type="dxa"/>
            <w:vAlign w:val="center"/>
          </w:tcPr>
          <w:p w:rsidR="00191ABB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</w:t>
            </w:r>
          </w:p>
        </w:tc>
        <w:tc>
          <w:tcPr>
            <w:tcW w:w="6384" w:type="dxa"/>
          </w:tcPr>
          <w:p w:rsidR="00191ABB" w:rsidRPr="002E7821" w:rsidRDefault="00191ABB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 xml:space="preserve">DEMRE YAT </w:t>
            </w:r>
            <w:proofErr w:type="gramStart"/>
            <w:r w:rsidRPr="002E7821">
              <w:rPr>
                <w:bCs/>
                <w:color w:val="000000" w:themeColor="text1"/>
              </w:rPr>
              <w:t>LİMANI  REVİZE</w:t>
            </w:r>
            <w:proofErr w:type="gramEnd"/>
            <w:r w:rsidRPr="002E7821">
              <w:rPr>
                <w:bCs/>
                <w:color w:val="000000" w:themeColor="text1"/>
              </w:rPr>
              <w:t xml:space="preserve"> İMAR PLANI VE FİZİBİLİTE ETÜDÜ HAZIRLANMASI</w:t>
            </w:r>
          </w:p>
        </w:tc>
        <w:tc>
          <w:tcPr>
            <w:tcW w:w="1843" w:type="dxa"/>
            <w:vAlign w:val="center"/>
          </w:tcPr>
          <w:p w:rsidR="00191ABB" w:rsidRDefault="00191ABB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ANTALYA</w:t>
            </w:r>
          </w:p>
        </w:tc>
      </w:tr>
      <w:tr w:rsidR="00191ABB" w:rsidRPr="00884EFD" w:rsidTr="00683401">
        <w:trPr>
          <w:trHeight w:val="624"/>
        </w:trPr>
        <w:tc>
          <w:tcPr>
            <w:tcW w:w="1271" w:type="dxa"/>
            <w:vAlign w:val="center"/>
          </w:tcPr>
          <w:p w:rsidR="00191ABB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78</w:t>
            </w:r>
          </w:p>
        </w:tc>
        <w:tc>
          <w:tcPr>
            <w:tcW w:w="6384" w:type="dxa"/>
          </w:tcPr>
          <w:p w:rsidR="00191ABB" w:rsidRPr="002E7821" w:rsidRDefault="00191ABB" w:rsidP="00B859E8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>BARTIN TARLAAĞZI BALIKÇI BARINAĞI FİZİBİLİTE RAPORU HAZIRLANMASI</w:t>
            </w:r>
          </w:p>
        </w:tc>
        <w:tc>
          <w:tcPr>
            <w:tcW w:w="1843" w:type="dxa"/>
            <w:vAlign w:val="center"/>
          </w:tcPr>
          <w:p w:rsidR="00191ABB" w:rsidRDefault="00191ABB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BARTIN</w:t>
            </w:r>
          </w:p>
        </w:tc>
      </w:tr>
      <w:tr w:rsidR="00191ABB" w:rsidRPr="00884EFD" w:rsidTr="00683401">
        <w:trPr>
          <w:trHeight w:val="624"/>
        </w:trPr>
        <w:tc>
          <w:tcPr>
            <w:tcW w:w="1271" w:type="dxa"/>
            <w:vAlign w:val="center"/>
          </w:tcPr>
          <w:p w:rsidR="00191ABB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79</w:t>
            </w:r>
          </w:p>
        </w:tc>
        <w:tc>
          <w:tcPr>
            <w:tcW w:w="6384" w:type="dxa"/>
          </w:tcPr>
          <w:p w:rsidR="00191ABB" w:rsidRPr="00CE6116" w:rsidRDefault="00191ABB" w:rsidP="00CE6116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CE6116">
              <w:rPr>
                <w:bCs/>
                <w:color w:val="000000" w:themeColor="text1"/>
              </w:rPr>
              <w:t xml:space="preserve">S.G. </w:t>
            </w:r>
            <w:r w:rsidR="00CE6116" w:rsidRPr="00CE6116">
              <w:rPr>
                <w:bCs/>
                <w:color w:val="000000" w:themeColor="text1"/>
              </w:rPr>
              <w:t xml:space="preserve">AKDENİZ </w:t>
            </w:r>
            <w:proofErr w:type="gramStart"/>
            <w:r w:rsidR="00CE6116" w:rsidRPr="00CE6116">
              <w:rPr>
                <w:bCs/>
                <w:color w:val="000000" w:themeColor="text1"/>
              </w:rPr>
              <w:t>BÖL.K</w:t>
            </w:r>
            <w:proofErr w:type="gramEnd"/>
            <w:r w:rsidR="00CE6116" w:rsidRPr="00CE6116">
              <w:rPr>
                <w:bCs/>
                <w:color w:val="000000" w:themeColor="text1"/>
              </w:rPr>
              <w:t>.LIĞI RIHTIM GERİ SAHA DÜZENLEMESİ VE ATÖLYE AMBAR KIYI YAPILARI ETÜT PROJE İŞLERİ</w:t>
            </w:r>
            <w:r w:rsidRPr="00CE6116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191ABB" w:rsidRDefault="002E7821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MERSİN</w:t>
            </w:r>
          </w:p>
        </w:tc>
      </w:tr>
      <w:tr w:rsidR="00191ABB" w:rsidRPr="00884EFD" w:rsidTr="00683401">
        <w:trPr>
          <w:trHeight w:val="624"/>
        </w:trPr>
        <w:tc>
          <w:tcPr>
            <w:tcW w:w="1271" w:type="dxa"/>
            <w:vAlign w:val="center"/>
          </w:tcPr>
          <w:p w:rsidR="00191ABB" w:rsidRDefault="00E30E68" w:rsidP="002D0699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</w:t>
            </w:r>
          </w:p>
        </w:tc>
        <w:tc>
          <w:tcPr>
            <w:tcW w:w="6384" w:type="dxa"/>
          </w:tcPr>
          <w:p w:rsidR="00191ABB" w:rsidRPr="002E7821" w:rsidRDefault="00191ABB" w:rsidP="002E7821">
            <w:pPr>
              <w:pStyle w:val="NormalWeb"/>
              <w:spacing w:before="0" w:beforeAutospacing="0" w:after="0" w:afterAutospacing="0"/>
              <w:rPr>
                <w:bCs/>
                <w:color w:val="000000" w:themeColor="text1"/>
              </w:rPr>
            </w:pPr>
            <w:r w:rsidRPr="002E7821">
              <w:rPr>
                <w:bCs/>
                <w:color w:val="000000" w:themeColor="text1"/>
              </w:rPr>
              <w:t xml:space="preserve">S.G. </w:t>
            </w:r>
            <w:r w:rsidR="002E7821" w:rsidRPr="002E7821">
              <w:rPr>
                <w:bCs/>
                <w:color w:val="000000" w:themeColor="text1"/>
              </w:rPr>
              <w:t>KARASU KARAKOL KOMUTANLIĞI İNŞAATI ETÜT PROJE İŞLERİ</w:t>
            </w:r>
          </w:p>
        </w:tc>
        <w:tc>
          <w:tcPr>
            <w:tcW w:w="1843" w:type="dxa"/>
            <w:vAlign w:val="center"/>
          </w:tcPr>
          <w:p w:rsidR="00191ABB" w:rsidRDefault="002E7821" w:rsidP="002D0699">
            <w:pPr>
              <w:pStyle w:val="NormalWeb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SAKARYA</w:t>
            </w:r>
          </w:p>
        </w:tc>
      </w:tr>
    </w:tbl>
    <w:p w:rsidR="006F3CB7" w:rsidRPr="008275F1" w:rsidRDefault="006F3CB7">
      <w:pPr>
        <w:rPr>
          <w:rFonts w:ascii="Times New Roman" w:hAnsi="Times New Roman" w:cs="Times New Roman"/>
          <w:sz w:val="24"/>
          <w:szCs w:val="24"/>
        </w:rPr>
      </w:pPr>
    </w:p>
    <w:sectPr w:rsidR="006F3CB7" w:rsidRPr="008275F1" w:rsidSect="002D069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BD"/>
    <w:rsid w:val="000527A6"/>
    <w:rsid w:val="00191ABB"/>
    <w:rsid w:val="002D0699"/>
    <w:rsid w:val="002E7821"/>
    <w:rsid w:val="003A51FD"/>
    <w:rsid w:val="003D5B71"/>
    <w:rsid w:val="003F2D9D"/>
    <w:rsid w:val="00412162"/>
    <w:rsid w:val="004C6683"/>
    <w:rsid w:val="00683401"/>
    <w:rsid w:val="006F3CB7"/>
    <w:rsid w:val="007F1096"/>
    <w:rsid w:val="008275F1"/>
    <w:rsid w:val="0084577C"/>
    <w:rsid w:val="00884EFD"/>
    <w:rsid w:val="008954EA"/>
    <w:rsid w:val="00A82B25"/>
    <w:rsid w:val="00AA70A4"/>
    <w:rsid w:val="00B859E8"/>
    <w:rsid w:val="00BF5EE7"/>
    <w:rsid w:val="00C80D0E"/>
    <w:rsid w:val="00CE6116"/>
    <w:rsid w:val="00CF0BBD"/>
    <w:rsid w:val="00D84B12"/>
    <w:rsid w:val="00E240D4"/>
    <w:rsid w:val="00E30E68"/>
    <w:rsid w:val="00EA3DFD"/>
    <w:rsid w:val="00F05A0C"/>
    <w:rsid w:val="00F3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C729"/>
  <w15:chartTrackingRefBased/>
  <w15:docId w15:val="{CB2B0B4A-66CB-41E2-8E67-198A1D24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8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Kart</dc:creator>
  <cp:keywords/>
  <dc:description/>
  <cp:lastModifiedBy>Ünal Bayraktar</cp:lastModifiedBy>
  <cp:revision>18</cp:revision>
  <dcterms:created xsi:type="dcterms:W3CDTF">2020-09-29T13:08:00Z</dcterms:created>
  <dcterms:modified xsi:type="dcterms:W3CDTF">2021-07-08T08:51:00Z</dcterms:modified>
</cp:coreProperties>
</file>